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6B69" w14:textId="429A0D86" w:rsidR="009C6149" w:rsidRDefault="009C6149" w:rsidP="00E1516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CMNS 1140 Worksheet – Conflict Management and Teamwork</w:t>
      </w:r>
    </w:p>
    <w:p w14:paraId="22574610" w14:textId="09C95E61" w:rsidR="00523F9B" w:rsidRDefault="009C6149" w:rsidP="00E1516C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B529093" w14:textId="7BC34926" w:rsidR="009C6149" w:rsidRDefault="009C6149" w:rsidP="00E1516C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DDA24E1" w14:textId="77777777" w:rsidR="009C6149" w:rsidRPr="009C6149" w:rsidRDefault="009C6149" w:rsidP="00E1516C">
      <w:pPr>
        <w:spacing w:line="480" w:lineRule="auto"/>
        <w:rPr>
          <w:rFonts w:ascii="Times New Roman" w:hAnsi="Times New Roman" w:cs="Times New Roman"/>
          <w:u w:val="single"/>
        </w:rPr>
      </w:pPr>
    </w:p>
    <w:p w14:paraId="4E8BFBE3" w14:textId="6ADE3C27" w:rsidR="00523F9B" w:rsidRDefault="00D30199" w:rsidP="00E151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describe your ideal group for a group project</w:t>
      </w:r>
      <w:r w:rsidR="00E1516C">
        <w:rPr>
          <w:rFonts w:ascii="Times New Roman" w:hAnsi="Times New Roman" w:cs="Times New Roman"/>
        </w:rPr>
        <w:t xml:space="preserve"> or team project at work</w:t>
      </w:r>
      <w:r>
        <w:rPr>
          <w:rFonts w:ascii="Times New Roman" w:hAnsi="Times New Roman" w:cs="Times New Roman"/>
        </w:rPr>
        <w:t>?</w:t>
      </w:r>
    </w:p>
    <w:p w14:paraId="6AB69FF2" w14:textId="77777777" w:rsidR="00566971" w:rsidRDefault="00566971" w:rsidP="0056697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3E2CBD86" w14:textId="77777777" w:rsidR="00566971" w:rsidRDefault="00566971" w:rsidP="0056697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030163F5" w14:textId="7B2309CF" w:rsidR="003F52F5" w:rsidRDefault="003F52F5" w:rsidP="00E151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be your definition of teamwork?</w:t>
      </w:r>
    </w:p>
    <w:p w14:paraId="0A3C56EB" w14:textId="77777777" w:rsidR="00566971" w:rsidRDefault="00566971" w:rsidP="0056697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0C3D32FD" w14:textId="77777777" w:rsidR="00566971" w:rsidRPr="00566971" w:rsidRDefault="00566971" w:rsidP="00566971">
      <w:pPr>
        <w:pStyle w:val="ListParagraph"/>
        <w:rPr>
          <w:rFonts w:ascii="Times New Roman" w:hAnsi="Times New Roman" w:cs="Times New Roman"/>
        </w:rPr>
      </w:pPr>
    </w:p>
    <w:p w14:paraId="347F21B7" w14:textId="77777777" w:rsidR="00566971" w:rsidRPr="003F52F5" w:rsidRDefault="00566971" w:rsidP="0056697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7A0D91DA" w14:textId="26727974" w:rsidR="003F52F5" w:rsidRDefault="003F52F5" w:rsidP="00E151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would have been the appropriate time to step in and say something to Mathew and the others about their work ethic in the group?</w:t>
      </w:r>
    </w:p>
    <w:p w14:paraId="10AA29CA" w14:textId="6B11EB45" w:rsidR="00566971" w:rsidRDefault="00566971" w:rsidP="0056697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297B9B72" w14:textId="77777777" w:rsidR="00566971" w:rsidRDefault="00566971" w:rsidP="0056697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080626AA" w14:textId="0607351E" w:rsidR="00E1516C" w:rsidRDefault="00D14B8D" w:rsidP="00E151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have approached Mathew and the others about their performance in the group?</w:t>
      </w:r>
      <w:r w:rsidR="00E1516C">
        <w:rPr>
          <w:rFonts w:ascii="Times New Roman" w:hAnsi="Times New Roman" w:cs="Times New Roman"/>
        </w:rPr>
        <w:t xml:space="preserve"> </w:t>
      </w:r>
    </w:p>
    <w:p w14:paraId="5D8D6510" w14:textId="146AF440" w:rsidR="00566971" w:rsidRDefault="00566971" w:rsidP="0056697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66290221" w14:textId="77777777" w:rsidR="00566971" w:rsidRDefault="00566971" w:rsidP="0056697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143A7099" w14:textId="29168007" w:rsidR="00566971" w:rsidRDefault="00E1516C" w:rsidP="0056697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have dealt with the argument that broke out when there was yelling and swearing?</w:t>
      </w:r>
    </w:p>
    <w:p w14:paraId="5F3A5299" w14:textId="473A7F0A" w:rsidR="00566971" w:rsidRDefault="00566971" w:rsidP="00566971">
      <w:pPr>
        <w:spacing w:line="480" w:lineRule="auto"/>
        <w:rPr>
          <w:rFonts w:ascii="Times New Roman" w:hAnsi="Times New Roman" w:cs="Times New Roman"/>
        </w:rPr>
      </w:pPr>
    </w:p>
    <w:p w14:paraId="2A287DBF" w14:textId="77777777" w:rsidR="00566971" w:rsidRPr="00566971" w:rsidRDefault="00566971" w:rsidP="00566971">
      <w:pPr>
        <w:spacing w:line="480" w:lineRule="auto"/>
        <w:rPr>
          <w:rFonts w:ascii="Times New Roman" w:hAnsi="Times New Roman" w:cs="Times New Roman"/>
        </w:rPr>
      </w:pPr>
    </w:p>
    <w:p w14:paraId="7C392F31" w14:textId="47DF2DA4" w:rsidR="003F52F5" w:rsidRDefault="003F52F5" w:rsidP="00E151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When would you have talked to the professor about Mathew and the others performance in the group?</w:t>
      </w:r>
    </w:p>
    <w:p w14:paraId="57E6D63A" w14:textId="0E44B94A" w:rsidR="00566971" w:rsidRDefault="00566971" w:rsidP="00566971">
      <w:pPr>
        <w:spacing w:line="480" w:lineRule="auto"/>
        <w:rPr>
          <w:rFonts w:ascii="Times New Roman" w:hAnsi="Times New Roman" w:cs="Times New Roman"/>
        </w:rPr>
      </w:pPr>
    </w:p>
    <w:p w14:paraId="579F4762" w14:textId="77777777" w:rsidR="00566971" w:rsidRPr="00566971" w:rsidRDefault="00566971" w:rsidP="00566971">
      <w:pPr>
        <w:spacing w:line="480" w:lineRule="auto"/>
        <w:rPr>
          <w:rFonts w:ascii="Times New Roman" w:hAnsi="Times New Roman" w:cs="Times New Roman"/>
        </w:rPr>
      </w:pPr>
    </w:p>
    <w:p w14:paraId="5001ECCE" w14:textId="6E6CDD6E" w:rsidR="00D14B8D" w:rsidRDefault="00D14B8D" w:rsidP="00E151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have talked to the professor about Mathew and the others performance in the group?</w:t>
      </w:r>
    </w:p>
    <w:p w14:paraId="6177A504" w14:textId="368FECF9" w:rsidR="00566971" w:rsidRDefault="00566971" w:rsidP="00566971">
      <w:pPr>
        <w:spacing w:line="480" w:lineRule="auto"/>
        <w:rPr>
          <w:rFonts w:ascii="Times New Roman" w:hAnsi="Times New Roman" w:cs="Times New Roman"/>
        </w:rPr>
      </w:pPr>
    </w:p>
    <w:p w14:paraId="4A82E818" w14:textId="77777777" w:rsidR="00566971" w:rsidRPr="00566971" w:rsidRDefault="00566971" w:rsidP="00566971">
      <w:pPr>
        <w:spacing w:line="480" w:lineRule="auto"/>
        <w:rPr>
          <w:rFonts w:ascii="Times New Roman" w:hAnsi="Times New Roman" w:cs="Times New Roman"/>
        </w:rPr>
      </w:pPr>
    </w:p>
    <w:p w14:paraId="228FF0E2" w14:textId="1B0EC02E" w:rsidR="003F52F5" w:rsidRDefault="003F52F5" w:rsidP="00E151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your responsibility in the first place to step in and say something</w:t>
      </w:r>
      <w:r w:rsidR="00D14B8D">
        <w:rPr>
          <w:rFonts w:ascii="Times New Roman" w:hAnsi="Times New Roman" w:cs="Times New Roman"/>
        </w:rPr>
        <w:t xml:space="preserve"> or should someone else should have stepped in? Why?</w:t>
      </w:r>
    </w:p>
    <w:p w14:paraId="1FEF67ED" w14:textId="49CF455E" w:rsidR="00566971" w:rsidRDefault="00566971" w:rsidP="00566971">
      <w:pPr>
        <w:spacing w:line="480" w:lineRule="auto"/>
        <w:rPr>
          <w:rFonts w:ascii="Times New Roman" w:hAnsi="Times New Roman" w:cs="Times New Roman"/>
        </w:rPr>
      </w:pPr>
    </w:p>
    <w:p w14:paraId="2FA51332" w14:textId="77777777" w:rsidR="00566971" w:rsidRPr="00566971" w:rsidRDefault="00566971" w:rsidP="00566971">
      <w:pPr>
        <w:spacing w:line="480" w:lineRule="auto"/>
        <w:rPr>
          <w:rFonts w:ascii="Times New Roman" w:hAnsi="Times New Roman" w:cs="Times New Roman"/>
        </w:rPr>
      </w:pPr>
    </w:p>
    <w:p w14:paraId="664276BB" w14:textId="1ED1CD6F" w:rsidR="00E1516C" w:rsidRDefault="00E1516C" w:rsidP="00E1516C">
      <w:pPr>
        <w:spacing w:line="480" w:lineRule="auto"/>
        <w:rPr>
          <w:rFonts w:ascii="Times New Roman" w:hAnsi="Times New Roman" w:cs="Times New Roman"/>
        </w:rPr>
      </w:pPr>
    </w:p>
    <w:p w14:paraId="71C2EB92" w14:textId="01850416" w:rsidR="00E1516C" w:rsidRPr="00E1516C" w:rsidRDefault="00E1516C" w:rsidP="00E1516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2B6287">
        <w:rPr>
          <w:rFonts w:ascii="Times New Roman" w:hAnsi="Times New Roman" w:cs="Times New Roman"/>
        </w:rPr>
        <w:t>answering</w:t>
      </w:r>
      <w:r>
        <w:rPr>
          <w:rFonts w:ascii="Times New Roman" w:hAnsi="Times New Roman" w:cs="Times New Roman"/>
        </w:rPr>
        <w:t xml:space="preserve"> these questions, </w:t>
      </w:r>
      <w:r w:rsidR="002B6287">
        <w:rPr>
          <w:rFonts w:ascii="Times New Roman" w:hAnsi="Times New Roman" w:cs="Times New Roman"/>
        </w:rPr>
        <w:t>come together as a</w:t>
      </w:r>
      <w:r>
        <w:rPr>
          <w:rFonts w:ascii="Times New Roman" w:hAnsi="Times New Roman" w:cs="Times New Roman"/>
        </w:rPr>
        <w:t xml:space="preserve"> class to discuss </w:t>
      </w:r>
      <w:r w:rsidR="002B6287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answers to the worksheet and </w:t>
      </w:r>
      <w:r w:rsidR="002B628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the case study questions.</w:t>
      </w:r>
      <w:r w:rsidR="002B6287">
        <w:rPr>
          <w:rFonts w:ascii="Times New Roman" w:hAnsi="Times New Roman" w:cs="Times New Roman"/>
        </w:rPr>
        <w:t xml:space="preserve"> Also discuss if you have had any past experiences where you had to deal with a bad situation (such as a bad group or dealing with a bad situation at work).</w:t>
      </w:r>
    </w:p>
    <w:p w14:paraId="58E70601" w14:textId="5CF24DFB" w:rsidR="00D14B8D" w:rsidRPr="00E1516C" w:rsidRDefault="00D14B8D" w:rsidP="00E1516C">
      <w:pPr>
        <w:spacing w:line="480" w:lineRule="auto"/>
        <w:rPr>
          <w:rFonts w:ascii="Times New Roman" w:hAnsi="Times New Roman" w:cs="Times New Roman"/>
        </w:rPr>
      </w:pPr>
    </w:p>
    <w:sectPr w:rsidR="00D14B8D" w:rsidRPr="00E1516C" w:rsidSect="0073722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71E8" w14:textId="77777777" w:rsidR="00601A0E" w:rsidRDefault="00601A0E" w:rsidP="009C6149">
      <w:r>
        <w:separator/>
      </w:r>
    </w:p>
  </w:endnote>
  <w:endnote w:type="continuationSeparator" w:id="0">
    <w:p w14:paraId="4203356F" w14:textId="77777777" w:rsidR="00601A0E" w:rsidRDefault="00601A0E" w:rsidP="009C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16CE" w14:textId="5D991E27" w:rsidR="00BE4A30" w:rsidRPr="00BE4A30" w:rsidRDefault="00BE4A30" w:rsidP="00BE4A30">
    <w:pPr>
      <w:tabs>
        <w:tab w:val="center" w:pos="4680"/>
        <w:tab w:val="right" w:pos="9360"/>
      </w:tabs>
      <w:rPr>
        <w:rFonts w:ascii="Calibri" w:eastAsia="Cambria" w:hAnsi="Calibri" w:cs="Calibri"/>
        <w:sz w:val="18"/>
        <w:szCs w:val="18"/>
        <w:lang w:val="en-US"/>
      </w:rPr>
    </w:pPr>
    <w:bookmarkStart w:id="0" w:name="_Hlk40190874"/>
    <w:bookmarkStart w:id="1" w:name="_Hlk40190875"/>
    <w:r w:rsidRPr="00BE4A30">
      <w:rPr>
        <w:rFonts w:ascii="Calibri" w:eastAsia="Cambria" w:hAnsi="Calibri" w:cs="Calibri"/>
        <w:sz w:val="18"/>
        <w:szCs w:val="18"/>
        <w:lang w:val="en-US"/>
      </w:rPr>
      <w:t>This handout </w:t>
    </w:r>
    <w:r>
      <w:rPr>
        <w:rFonts w:ascii="Calibri" w:eastAsia="Cambria" w:hAnsi="Calibri" w:cs="Calibri"/>
        <w:sz w:val="18"/>
        <w:szCs w:val="18"/>
        <w:lang w:val="en-US"/>
      </w:rPr>
      <w:t>by Stone Lacroix</w:t>
    </w:r>
    <w:r w:rsidRPr="00BE4A30">
      <w:rPr>
        <w:rFonts w:ascii="Calibri" w:eastAsia="Cambria" w:hAnsi="Calibri" w:cs="Calibri"/>
        <w:sz w:val="18"/>
        <w:szCs w:val="18"/>
        <w:lang w:val="en-US"/>
      </w:rPr>
      <w:t> is licensed under a </w:t>
    </w:r>
    <w:hyperlink r:id="rId1" w:history="1">
      <w:r w:rsidRPr="00BE4A30">
        <w:rPr>
          <w:rFonts w:ascii="Calibri" w:eastAsia="Cambria" w:hAnsi="Calibri" w:cs="Calibri"/>
          <w:color w:val="0000FF"/>
          <w:sz w:val="18"/>
          <w:szCs w:val="18"/>
          <w:u w:val="single"/>
          <w:lang w:val="en-US"/>
        </w:rPr>
        <w:t>Creative Commons Attribution</w:t>
      </w:r>
      <w:r>
        <w:rPr>
          <w:rFonts w:ascii="Calibri" w:eastAsia="Cambria" w:hAnsi="Calibri" w:cs="Calibri"/>
          <w:color w:val="0000FF"/>
          <w:sz w:val="18"/>
          <w:szCs w:val="18"/>
          <w:u w:val="single"/>
          <w:lang w:val="en-US"/>
        </w:rPr>
        <w:t>-</w:t>
      </w:r>
      <w:r w:rsidRPr="00BE4A30">
        <w:rPr>
          <w:rFonts w:ascii="Calibri" w:eastAsia="Cambria" w:hAnsi="Calibri" w:cs="Calibri"/>
          <w:color w:val="0000FF"/>
          <w:sz w:val="18"/>
          <w:szCs w:val="18"/>
          <w:u w:val="single"/>
          <w:lang w:val="en-US"/>
        </w:rPr>
        <w:t xml:space="preserve"> 4.0 International License</w:t>
      </w:r>
    </w:hyperlink>
    <w:r w:rsidRPr="00BE4A30">
      <w:rPr>
        <w:rFonts w:ascii="Calibri" w:eastAsia="Cambria" w:hAnsi="Calibri" w:cs="Calibri"/>
        <w:sz w:val="18"/>
        <w:szCs w:val="18"/>
        <w:lang w:val="en-US"/>
      </w:rPr>
      <w:t>.</w:t>
    </w:r>
    <w:bookmarkEnd w:id="0"/>
    <w:bookmarkEnd w:id="1"/>
  </w:p>
  <w:p w14:paraId="09348FED" w14:textId="77777777" w:rsidR="00BE4A30" w:rsidRDefault="00BE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1869F" w14:textId="77777777" w:rsidR="00601A0E" w:rsidRDefault="00601A0E" w:rsidP="009C6149">
      <w:r>
        <w:separator/>
      </w:r>
    </w:p>
  </w:footnote>
  <w:footnote w:type="continuationSeparator" w:id="0">
    <w:p w14:paraId="11C7F599" w14:textId="77777777" w:rsidR="00601A0E" w:rsidRDefault="00601A0E" w:rsidP="009C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F4AF2"/>
    <w:multiLevelType w:val="hybridMultilevel"/>
    <w:tmpl w:val="5E626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9B"/>
    <w:rsid w:val="0002300A"/>
    <w:rsid w:val="002B6287"/>
    <w:rsid w:val="003F52F5"/>
    <w:rsid w:val="00523F9B"/>
    <w:rsid w:val="00566971"/>
    <w:rsid w:val="00601A0E"/>
    <w:rsid w:val="00737224"/>
    <w:rsid w:val="00802A39"/>
    <w:rsid w:val="009C6149"/>
    <w:rsid w:val="00BE4A30"/>
    <w:rsid w:val="00D14B8D"/>
    <w:rsid w:val="00D30199"/>
    <w:rsid w:val="00DC65A6"/>
    <w:rsid w:val="00E1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02E9"/>
  <w15:chartTrackingRefBased/>
  <w15:docId w15:val="{48AC7DCA-94C5-8B4A-9813-07759E5B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49"/>
  </w:style>
  <w:style w:type="paragraph" w:styleId="Footer">
    <w:name w:val="footer"/>
    <w:basedOn w:val="Normal"/>
    <w:link w:val="FooterChar"/>
    <w:uiPriority w:val="99"/>
    <w:unhideWhenUsed/>
    <w:rsid w:val="009C6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Lacroix</dc:creator>
  <cp:keywords/>
  <dc:description/>
  <cp:lastModifiedBy>Melissa Ashman</cp:lastModifiedBy>
  <cp:revision>4</cp:revision>
  <dcterms:created xsi:type="dcterms:W3CDTF">2020-03-29T07:49:00Z</dcterms:created>
  <dcterms:modified xsi:type="dcterms:W3CDTF">2020-05-12T22:50:00Z</dcterms:modified>
</cp:coreProperties>
</file>