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3045" w14:textId="31C5FF8C" w:rsidR="000368A5" w:rsidRDefault="00184969" w:rsidP="00184969">
      <w:pPr>
        <w:ind w:left="-567"/>
      </w:pPr>
      <w:r>
        <w:rPr>
          <w:noProof/>
        </w:rPr>
        <w:drawing>
          <wp:inline distT="0" distB="0" distL="0" distR="0" wp14:anchorId="240C9375" wp14:editId="0D292682">
            <wp:extent cx="8632053" cy="5745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hero-303189_960_720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701" cy="576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97647" w14:textId="455D958A" w:rsidR="00184969" w:rsidRPr="00184969" w:rsidRDefault="00184969" w:rsidP="00184969">
      <w:pPr>
        <w:ind w:left="-567"/>
        <w:rPr>
          <w:color w:val="BFBFBF" w:themeColor="background1" w:themeShade="BF"/>
          <w:sz w:val="16"/>
          <w:szCs w:val="16"/>
        </w:rPr>
      </w:pPr>
      <w:r w:rsidRPr="00184969">
        <w:rPr>
          <w:color w:val="BFBFBF" w:themeColor="background1" w:themeShade="BF"/>
          <w:sz w:val="16"/>
          <w:szCs w:val="16"/>
        </w:rPr>
        <w:t xml:space="preserve">Image source: </w:t>
      </w:r>
      <w:hyperlink r:id="rId8" w:history="1">
        <w:r w:rsidRPr="00184969">
          <w:rPr>
            <w:rStyle w:val="Hyperlink"/>
            <w:color w:val="BFBFBF" w:themeColor="background1" w:themeShade="BF"/>
            <w:sz w:val="16"/>
            <w:szCs w:val="16"/>
          </w:rPr>
          <w:t>https://pixabay.com/vectors/superhero-super-hero-cape-cartoon-303189/</w:t>
        </w:r>
      </w:hyperlink>
    </w:p>
    <w:sectPr w:rsidR="00184969" w:rsidRPr="00184969" w:rsidSect="00184969"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69"/>
    <w:rsid w:val="000368A5"/>
    <w:rsid w:val="00184969"/>
    <w:rsid w:val="003073DC"/>
    <w:rsid w:val="00D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A661"/>
  <w15:chartTrackingRefBased/>
  <w15:docId w15:val="{008C725C-DFBA-4BEC-8149-84E98F4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vectors/superhero-super-hero-cape-cartoon-303189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30E2718A1484DAE1027961766915D" ma:contentTypeVersion="10" ma:contentTypeDescription="Create a new document." ma:contentTypeScope="" ma:versionID="c0bd3908be66662a2d4f0a62a68985d8">
  <xsd:schema xmlns:xsd="http://www.w3.org/2001/XMLSchema" xmlns:xs="http://www.w3.org/2001/XMLSchema" xmlns:p="http://schemas.microsoft.com/office/2006/metadata/properties" xmlns:ns3="d4cbca42-178a-4093-a1ce-b69106690cb4" targetNamespace="http://schemas.microsoft.com/office/2006/metadata/properties" ma:root="true" ma:fieldsID="bc7fc33c5636954ed5bb577575de91e2" ns3:_="">
    <xsd:import namespace="d4cbca42-178a-4093-a1ce-b69106690c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ca42-178a-4093-a1ce-b69106690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AF2C1-7FF8-4646-A3FB-5A872D894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ca42-178a-4093-a1ce-b69106690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5A962-6B4D-4993-976B-FD2CB85B6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8E7F6-6E29-4001-A2C8-6BC7B6B7F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Grant</dc:creator>
  <cp:keywords/>
  <dc:description/>
  <cp:lastModifiedBy>John Grant</cp:lastModifiedBy>
  <cp:revision>1</cp:revision>
  <dcterms:created xsi:type="dcterms:W3CDTF">2020-05-14T01:38:00Z</dcterms:created>
  <dcterms:modified xsi:type="dcterms:W3CDTF">2020-05-14T01:46:00Z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0x01010037030E2718A1484DAE1027961766915D</vt:lpwstr>
  </property>
</Properties>
</file>