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609B" w14:textId="77777777" w:rsidR="00F37C8F" w:rsidRDefault="00F37C8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F37C8F" w14:paraId="155262C9" w14:textId="77777777">
        <w:tc>
          <w:tcPr>
            <w:tcW w:w="1771" w:type="dxa"/>
          </w:tcPr>
          <w:p w14:paraId="6A94EE3A" w14:textId="77777777" w:rsidR="00F37C8F" w:rsidRDefault="00F37C8F"/>
          <w:p w14:paraId="6E8411B1" w14:textId="77777777" w:rsidR="00F37C8F" w:rsidRDefault="00F37C8F"/>
          <w:p w14:paraId="5BA79F59" w14:textId="77777777" w:rsidR="00F37C8F" w:rsidRDefault="00F37C8F"/>
          <w:p w14:paraId="4898F079" w14:textId="77777777" w:rsidR="00F37C8F" w:rsidRDefault="00F37C8F"/>
          <w:p w14:paraId="2E4E3550" w14:textId="77777777" w:rsidR="00F37C8F" w:rsidRDefault="00F37C8F"/>
          <w:p w14:paraId="0960125C" w14:textId="77777777" w:rsidR="00F37C8F" w:rsidRDefault="00F37C8F"/>
        </w:tc>
        <w:tc>
          <w:tcPr>
            <w:tcW w:w="1771" w:type="dxa"/>
          </w:tcPr>
          <w:p w14:paraId="45AD1429" w14:textId="77777777" w:rsidR="00F37C8F" w:rsidRDefault="00F37C8F"/>
        </w:tc>
        <w:tc>
          <w:tcPr>
            <w:tcW w:w="1771" w:type="dxa"/>
          </w:tcPr>
          <w:p w14:paraId="1BEB4057" w14:textId="77777777" w:rsidR="00F37C8F" w:rsidRDefault="00F37C8F"/>
        </w:tc>
        <w:tc>
          <w:tcPr>
            <w:tcW w:w="1771" w:type="dxa"/>
          </w:tcPr>
          <w:p w14:paraId="2B0FFC1C" w14:textId="77777777" w:rsidR="00F37C8F" w:rsidRDefault="00F37C8F"/>
        </w:tc>
        <w:tc>
          <w:tcPr>
            <w:tcW w:w="1772" w:type="dxa"/>
          </w:tcPr>
          <w:p w14:paraId="1F4781FC" w14:textId="77777777" w:rsidR="00F37C8F" w:rsidRDefault="00F37C8F"/>
        </w:tc>
      </w:tr>
      <w:tr w:rsidR="00F37C8F" w14:paraId="520CBD97" w14:textId="77777777">
        <w:tc>
          <w:tcPr>
            <w:tcW w:w="1771" w:type="dxa"/>
          </w:tcPr>
          <w:p w14:paraId="14A48261" w14:textId="77777777" w:rsidR="00F37C8F" w:rsidRDefault="00F37C8F"/>
          <w:p w14:paraId="062A700D" w14:textId="77777777" w:rsidR="00F37C8F" w:rsidRDefault="00F37C8F"/>
          <w:p w14:paraId="251947AA" w14:textId="77777777" w:rsidR="00F37C8F" w:rsidRDefault="00F37C8F"/>
          <w:p w14:paraId="55DF0D4A" w14:textId="77777777" w:rsidR="00F37C8F" w:rsidRDefault="00F37C8F"/>
          <w:p w14:paraId="690DA320" w14:textId="77777777" w:rsidR="00F37C8F" w:rsidRDefault="00F37C8F"/>
          <w:p w14:paraId="4B37FB42" w14:textId="77777777" w:rsidR="00F37C8F" w:rsidRDefault="00F37C8F"/>
        </w:tc>
        <w:tc>
          <w:tcPr>
            <w:tcW w:w="1771" w:type="dxa"/>
          </w:tcPr>
          <w:p w14:paraId="3DAEFDC0" w14:textId="77777777" w:rsidR="00F37C8F" w:rsidRDefault="00F37C8F"/>
        </w:tc>
        <w:tc>
          <w:tcPr>
            <w:tcW w:w="1771" w:type="dxa"/>
          </w:tcPr>
          <w:p w14:paraId="7D49825E" w14:textId="77777777" w:rsidR="00F37C8F" w:rsidRDefault="00F37C8F"/>
        </w:tc>
        <w:tc>
          <w:tcPr>
            <w:tcW w:w="1771" w:type="dxa"/>
          </w:tcPr>
          <w:p w14:paraId="081B4544" w14:textId="77777777" w:rsidR="00F37C8F" w:rsidRDefault="00F37C8F"/>
        </w:tc>
        <w:tc>
          <w:tcPr>
            <w:tcW w:w="1772" w:type="dxa"/>
          </w:tcPr>
          <w:p w14:paraId="193CF196" w14:textId="77777777" w:rsidR="00F37C8F" w:rsidRDefault="00F37C8F"/>
        </w:tc>
      </w:tr>
      <w:tr w:rsidR="00F37C8F" w14:paraId="37E679DD" w14:textId="77777777">
        <w:tc>
          <w:tcPr>
            <w:tcW w:w="1771" w:type="dxa"/>
          </w:tcPr>
          <w:p w14:paraId="4DD2293D" w14:textId="77777777" w:rsidR="00F37C8F" w:rsidRDefault="00F37C8F"/>
          <w:p w14:paraId="1284EBC5" w14:textId="77777777" w:rsidR="00F37C8F" w:rsidRDefault="00F37C8F"/>
          <w:p w14:paraId="1055998B" w14:textId="77777777" w:rsidR="00F37C8F" w:rsidRDefault="00F37C8F"/>
          <w:p w14:paraId="3EF02D15" w14:textId="77777777" w:rsidR="00F37C8F" w:rsidRDefault="00F37C8F"/>
          <w:p w14:paraId="1EFE5253" w14:textId="77777777" w:rsidR="00F37C8F" w:rsidRDefault="00F37C8F"/>
          <w:p w14:paraId="1DA90FDF" w14:textId="77777777" w:rsidR="00F37C8F" w:rsidRDefault="00F37C8F"/>
        </w:tc>
        <w:tc>
          <w:tcPr>
            <w:tcW w:w="1771" w:type="dxa"/>
          </w:tcPr>
          <w:p w14:paraId="79D2B00E" w14:textId="77777777" w:rsidR="00F37C8F" w:rsidRDefault="00F37C8F"/>
        </w:tc>
        <w:tc>
          <w:tcPr>
            <w:tcW w:w="1771" w:type="dxa"/>
          </w:tcPr>
          <w:p w14:paraId="22B90552" w14:textId="77777777" w:rsidR="00F37C8F" w:rsidRDefault="00F37C8F" w:rsidP="00F37C8F">
            <w:pPr>
              <w:jc w:val="center"/>
              <w:rPr>
                <w:b/>
              </w:rPr>
            </w:pPr>
          </w:p>
          <w:p w14:paraId="2F0DD48F" w14:textId="77777777" w:rsidR="00F37C8F" w:rsidRDefault="00F37C8F" w:rsidP="00F37C8F">
            <w:pPr>
              <w:jc w:val="center"/>
              <w:rPr>
                <w:b/>
              </w:rPr>
            </w:pPr>
          </w:p>
          <w:p w14:paraId="40A04D83" w14:textId="77777777" w:rsidR="00F37C8F" w:rsidRPr="00F37C8F" w:rsidRDefault="00F37C8F" w:rsidP="00F37C8F">
            <w:pPr>
              <w:jc w:val="center"/>
              <w:rPr>
                <w:b/>
                <w:sz w:val="32"/>
              </w:rPr>
            </w:pPr>
            <w:r w:rsidRPr="00F37C8F">
              <w:rPr>
                <w:b/>
                <w:sz w:val="32"/>
              </w:rPr>
              <w:t>FREE</w:t>
            </w:r>
          </w:p>
          <w:p w14:paraId="60CA7314" w14:textId="77777777" w:rsidR="00F37C8F" w:rsidRPr="00F37C8F" w:rsidRDefault="00F37C8F" w:rsidP="00F37C8F">
            <w:pPr>
              <w:jc w:val="center"/>
              <w:rPr>
                <w:b/>
                <w:sz w:val="32"/>
              </w:rPr>
            </w:pPr>
            <w:r w:rsidRPr="00F37C8F">
              <w:rPr>
                <w:b/>
                <w:sz w:val="32"/>
              </w:rPr>
              <w:t>SPACE</w:t>
            </w:r>
          </w:p>
          <w:p w14:paraId="51ADB3F6" w14:textId="77777777" w:rsidR="00F37C8F" w:rsidRDefault="00F37C8F" w:rsidP="00F37C8F">
            <w:pPr>
              <w:jc w:val="center"/>
            </w:pPr>
          </w:p>
        </w:tc>
        <w:tc>
          <w:tcPr>
            <w:tcW w:w="1771" w:type="dxa"/>
          </w:tcPr>
          <w:p w14:paraId="0FDDBB36" w14:textId="77777777" w:rsidR="00F37C8F" w:rsidRDefault="00F37C8F"/>
        </w:tc>
        <w:tc>
          <w:tcPr>
            <w:tcW w:w="1772" w:type="dxa"/>
          </w:tcPr>
          <w:p w14:paraId="4863CE19" w14:textId="77777777" w:rsidR="00F37C8F" w:rsidRDefault="00F37C8F"/>
        </w:tc>
      </w:tr>
      <w:tr w:rsidR="00F37C8F" w14:paraId="6C2B5726" w14:textId="77777777">
        <w:tc>
          <w:tcPr>
            <w:tcW w:w="1771" w:type="dxa"/>
          </w:tcPr>
          <w:p w14:paraId="1FDDD287" w14:textId="77777777" w:rsidR="00F37C8F" w:rsidRDefault="00F37C8F"/>
          <w:p w14:paraId="1BE24436" w14:textId="77777777" w:rsidR="00F37C8F" w:rsidRDefault="00F37C8F"/>
          <w:p w14:paraId="525F83D0" w14:textId="77777777" w:rsidR="00F37C8F" w:rsidRDefault="00F37C8F"/>
          <w:p w14:paraId="3550A53E" w14:textId="77777777" w:rsidR="00F37C8F" w:rsidRDefault="00F37C8F"/>
          <w:p w14:paraId="71E01DD4" w14:textId="77777777" w:rsidR="00F37C8F" w:rsidRDefault="00F37C8F"/>
          <w:p w14:paraId="3DE533D8" w14:textId="77777777" w:rsidR="00F37C8F" w:rsidRDefault="00F37C8F"/>
        </w:tc>
        <w:tc>
          <w:tcPr>
            <w:tcW w:w="1771" w:type="dxa"/>
          </w:tcPr>
          <w:p w14:paraId="1D02B99E" w14:textId="77777777" w:rsidR="00F37C8F" w:rsidRDefault="00F37C8F"/>
        </w:tc>
        <w:tc>
          <w:tcPr>
            <w:tcW w:w="1771" w:type="dxa"/>
          </w:tcPr>
          <w:p w14:paraId="0C979534" w14:textId="77777777" w:rsidR="00F37C8F" w:rsidRDefault="00F37C8F"/>
        </w:tc>
        <w:tc>
          <w:tcPr>
            <w:tcW w:w="1771" w:type="dxa"/>
          </w:tcPr>
          <w:p w14:paraId="2E43A536" w14:textId="77777777" w:rsidR="00F37C8F" w:rsidRDefault="00F37C8F"/>
        </w:tc>
        <w:tc>
          <w:tcPr>
            <w:tcW w:w="1772" w:type="dxa"/>
          </w:tcPr>
          <w:p w14:paraId="7425E0BB" w14:textId="77777777" w:rsidR="00F37C8F" w:rsidRDefault="00F37C8F"/>
        </w:tc>
      </w:tr>
      <w:tr w:rsidR="00F37C8F" w14:paraId="583E9D83" w14:textId="77777777">
        <w:tc>
          <w:tcPr>
            <w:tcW w:w="1771" w:type="dxa"/>
          </w:tcPr>
          <w:p w14:paraId="55BB3853" w14:textId="77777777" w:rsidR="00F37C8F" w:rsidRDefault="00F37C8F"/>
          <w:p w14:paraId="0A6CBB2C" w14:textId="77777777" w:rsidR="00F37C8F" w:rsidRDefault="00F37C8F"/>
          <w:p w14:paraId="0855337F" w14:textId="77777777" w:rsidR="00F37C8F" w:rsidRDefault="00F37C8F"/>
          <w:p w14:paraId="47A53E91" w14:textId="77777777" w:rsidR="00F37C8F" w:rsidRDefault="00F37C8F"/>
          <w:p w14:paraId="295E19B1" w14:textId="77777777" w:rsidR="00F37C8F" w:rsidRDefault="00F37C8F"/>
          <w:p w14:paraId="1A0C6D0D" w14:textId="77777777" w:rsidR="00F37C8F" w:rsidRDefault="00F37C8F"/>
        </w:tc>
        <w:tc>
          <w:tcPr>
            <w:tcW w:w="1771" w:type="dxa"/>
          </w:tcPr>
          <w:p w14:paraId="69C045B7" w14:textId="77777777" w:rsidR="00F37C8F" w:rsidRDefault="00F37C8F"/>
        </w:tc>
        <w:tc>
          <w:tcPr>
            <w:tcW w:w="1771" w:type="dxa"/>
          </w:tcPr>
          <w:p w14:paraId="103F6DF3" w14:textId="77777777" w:rsidR="00F37C8F" w:rsidRDefault="00F37C8F"/>
        </w:tc>
        <w:tc>
          <w:tcPr>
            <w:tcW w:w="1771" w:type="dxa"/>
          </w:tcPr>
          <w:p w14:paraId="6C69CF67" w14:textId="77777777" w:rsidR="00F37C8F" w:rsidRDefault="00F37C8F"/>
        </w:tc>
        <w:tc>
          <w:tcPr>
            <w:tcW w:w="1772" w:type="dxa"/>
          </w:tcPr>
          <w:p w14:paraId="3246913D" w14:textId="77777777" w:rsidR="00F37C8F" w:rsidRDefault="00F37C8F"/>
        </w:tc>
      </w:tr>
    </w:tbl>
    <w:p w14:paraId="752D87F3" w14:textId="77777777" w:rsidR="00F37C8F" w:rsidRDefault="00F37C8F"/>
    <w:p w14:paraId="6EC55B8D" w14:textId="77777777" w:rsidR="00C02570" w:rsidRDefault="0088163E"/>
    <w:sectPr w:rsidR="00C02570" w:rsidSect="00F37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D75E" w14:textId="77777777" w:rsidR="0088163E" w:rsidRDefault="0088163E" w:rsidP="005D3D15">
      <w:pPr>
        <w:spacing w:after="0"/>
      </w:pPr>
      <w:r>
        <w:separator/>
      </w:r>
    </w:p>
  </w:endnote>
  <w:endnote w:type="continuationSeparator" w:id="0">
    <w:p w14:paraId="64D22482" w14:textId="77777777" w:rsidR="0088163E" w:rsidRDefault="0088163E" w:rsidP="005D3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DB3E" w14:textId="77777777" w:rsidR="005D3D15" w:rsidRDefault="005D3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1B56" w14:textId="35DC273F" w:rsidR="005D3D15" w:rsidRPr="005D3D15" w:rsidRDefault="005D3D15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</w:t>
    </w:r>
    <w:r>
      <w:rPr>
        <w:rFonts w:cstheme="minorHAnsi"/>
        <w:sz w:val="20"/>
        <w:szCs w:val="20"/>
      </w:rPr>
      <w:t>Arley Cruthers</w:t>
    </w:r>
    <w:bookmarkStart w:id="0" w:name="_GoBack"/>
    <w:bookmarkEnd w:id="0"/>
    <w:r>
      <w:rPr>
        <w:rFonts w:cstheme="minorHAnsi"/>
        <w:sz w:val="20"/>
        <w:szCs w:val="20"/>
      </w:rPr>
      <w:t>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Attribution-NonCommercial-ShareAlike 4.0 International License</w:t>
      </w:r>
    </w:hyperlink>
    <w:r>
      <w:rPr>
        <w:rFonts w:cstheme="minorHAns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8FA6" w14:textId="77777777" w:rsidR="005D3D15" w:rsidRDefault="005D3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9266" w14:textId="77777777" w:rsidR="0088163E" w:rsidRDefault="0088163E" w:rsidP="005D3D15">
      <w:pPr>
        <w:spacing w:after="0"/>
      </w:pPr>
      <w:r>
        <w:separator/>
      </w:r>
    </w:p>
  </w:footnote>
  <w:footnote w:type="continuationSeparator" w:id="0">
    <w:p w14:paraId="14DAB020" w14:textId="77777777" w:rsidR="0088163E" w:rsidRDefault="0088163E" w:rsidP="005D3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A24B" w14:textId="77777777" w:rsidR="005D3D15" w:rsidRDefault="005D3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AB96" w14:textId="77777777" w:rsidR="005D3D15" w:rsidRDefault="005D3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A6E3" w14:textId="77777777" w:rsidR="005D3D15" w:rsidRDefault="005D3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C8F"/>
    <w:rsid w:val="005D3D15"/>
    <w:rsid w:val="0088163E"/>
    <w:rsid w:val="00AE2912"/>
    <w:rsid w:val="00F018E3"/>
    <w:rsid w:val="00F37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65B3A"/>
  <w15:docId w15:val="{8B8FCADF-6541-4EC7-8B06-53F3D45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C8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3D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D15"/>
  </w:style>
  <w:style w:type="paragraph" w:styleId="Footer">
    <w:name w:val="footer"/>
    <w:basedOn w:val="Normal"/>
    <w:link w:val="FooterChar"/>
    <w:uiPriority w:val="99"/>
    <w:unhideWhenUsed/>
    <w:rsid w:val="005D3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D15"/>
  </w:style>
  <w:style w:type="character" w:styleId="Hyperlink">
    <w:name w:val="Hyperlink"/>
    <w:basedOn w:val="DefaultParagraphFont"/>
    <w:uiPriority w:val="99"/>
    <w:semiHidden/>
    <w:unhideWhenUsed/>
    <w:rsid w:val="005D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Melissa Ashman</cp:lastModifiedBy>
  <cp:revision>3</cp:revision>
  <dcterms:created xsi:type="dcterms:W3CDTF">2019-05-27T22:13:00Z</dcterms:created>
  <dcterms:modified xsi:type="dcterms:W3CDTF">2019-12-11T00:25:00Z</dcterms:modified>
</cp:coreProperties>
</file>