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BECA" w14:textId="77777777" w:rsidR="00E77E86" w:rsidRDefault="00E77E86" w:rsidP="00E77E86">
      <w:r>
        <w:t>Sheet A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E77E86" w14:paraId="74BBB30E" w14:textId="77777777">
        <w:tc>
          <w:tcPr>
            <w:tcW w:w="4428" w:type="dxa"/>
          </w:tcPr>
          <w:p w14:paraId="3E0EFDCF" w14:textId="77777777"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Kindergarten students</w:t>
            </w:r>
          </w:p>
          <w:p w14:paraId="602BD167" w14:textId="77777777"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14:paraId="0C0D4924" w14:textId="77777777"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The CEO of a company</w:t>
            </w:r>
          </w:p>
        </w:tc>
      </w:tr>
      <w:tr w:rsidR="00E77E86" w14:paraId="0F3BEE6C" w14:textId="77777777">
        <w:tc>
          <w:tcPr>
            <w:tcW w:w="4428" w:type="dxa"/>
          </w:tcPr>
          <w:p w14:paraId="5FD11D24" w14:textId="77777777"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Supermodels</w:t>
            </w:r>
          </w:p>
          <w:p w14:paraId="7457CE0F" w14:textId="77777777"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14:paraId="67890970" w14:textId="77777777"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Aliens from outer</w:t>
            </w:r>
            <w:r>
              <w:rPr>
                <w:sz w:val="32"/>
              </w:rPr>
              <w:t xml:space="preserve"> </w:t>
            </w:r>
            <w:r w:rsidRPr="00C076D9">
              <w:rPr>
                <w:sz w:val="32"/>
              </w:rPr>
              <w:t>space</w:t>
            </w:r>
          </w:p>
        </w:tc>
      </w:tr>
      <w:tr w:rsidR="00E77E86" w14:paraId="1F5A7C61" w14:textId="77777777">
        <w:tc>
          <w:tcPr>
            <w:tcW w:w="4428" w:type="dxa"/>
          </w:tcPr>
          <w:p w14:paraId="09366BD2" w14:textId="77777777"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Construction workers</w:t>
            </w:r>
          </w:p>
          <w:p w14:paraId="07D30ED1" w14:textId="77777777" w:rsidR="00E77E86" w:rsidRDefault="00E77E86" w:rsidP="00C076D9">
            <w:pPr>
              <w:rPr>
                <w:sz w:val="32"/>
              </w:rPr>
            </w:pPr>
          </w:p>
          <w:p w14:paraId="46EC0BE4" w14:textId="77777777"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14:paraId="68910ADC" w14:textId="77777777"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Computer programmers who work at a startup</w:t>
            </w:r>
          </w:p>
        </w:tc>
      </w:tr>
      <w:tr w:rsidR="00E77E86" w14:paraId="39E10568" w14:textId="77777777">
        <w:tc>
          <w:tcPr>
            <w:tcW w:w="4428" w:type="dxa"/>
          </w:tcPr>
          <w:p w14:paraId="6D6262A3" w14:textId="77777777"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The students in this class</w:t>
            </w:r>
          </w:p>
          <w:p w14:paraId="726EF967" w14:textId="77777777"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14:paraId="2662DDBB" w14:textId="77777777"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Royalty</w:t>
            </w:r>
          </w:p>
        </w:tc>
      </w:tr>
      <w:tr w:rsidR="00E77E86" w14:paraId="4BC12C2E" w14:textId="77777777">
        <w:tc>
          <w:tcPr>
            <w:tcW w:w="4428" w:type="dxa"/>
          </w:tcPr>
          <w:p w14:paraId="089942A6" w14:textId="77777777"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Grandparents</w:t>
            </w:r>
          </w:p>
          <w:p w14:paraId="7A9E81F0" w14:textId="77777777"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14:paraId="2DEBD7C3" w14:textId="77777777"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Accountants</w:t>
            </w:r>
          </w:p>
        </w:tc>
      </w:tr>
      <w:tr w:rsidR="00E77E86" w14:paraId="0A9AC860" w14:textId="77777777">
        <w:tc>
          <w:tcPr>
            <w:tcW w:w="4428" w:type="dxa"/>
          </w:tcPr>
          <w:p w14:paraId="4CC8C078" w14:textId="77777777"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Artists</w:t>
            </w:r>
          </w:p>
          <w:p w14:paraId="4C8C9AAD" w14:textId="77777777"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14:paraId="4916CBF1" w14:textId="77777777"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Kids in Grade 8</w:t>
            </w:r>
          </w:p>
        </w:tc>
      </w:tr>
      <w:tr w:rsidR="00E77E86" w14:paraId="1D523AC5" w14:textId="77777777">
        <w:tc>
          <w:tcPr>
            <w:tcW w:w="4428" w:type="dxa"/>
          </w:tcPr>
          <w:p w14:paraId="6F05CCF6" w14:textId="77777777"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Your instructor</w:t>
            </w:r>
          </w:p>
          <w:p w14:paraId="4C94DB26" w14:textId="77777777"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14:paraId="05A81C4C" w14:textId="77777777" w:rsidR="00E77E86" w:rsidRPr="00C076D9" w:rsidRDefault="00E77E86" w:rsidP="00D741A1">
            <w:pPr>
              <w:rPr>
                <w:sz w:val="32"/>
              </w:rPr>
            </w:pPr>
            <w:r>
              <w:rPr>
                <w:sz w:val="32"/>
              </w:rPr>
              <w:t>Mothers</w:t>
            </w:r>
          </w:p>
        </w:tc>
      </w:tr>
      <w:tr w:rsidR="00E77E86" w14:paraId="123CF4AD" w14:textId="77777777">
        <w:tc>
          <w:tcPr>
            <w:tcW w:w="4428" w:type="dxa"/>
          </w:tcPr>
          <w:p w14:paraId="76A56304" w14:textId="77777777"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Farmers</w:t>
            </w:r>
          </w:p>
        </w:tc>
        <w:tc>
          <w:tcPr>
            <w:tcW w:w="4428" w:type="dxa"/>
          </w:tcPr>
          <w:p w14:paraId="41D48D49" w14:textId="77777777"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Lawyers</w:t>
            </w:r>
          </w:p>
        </w:tc>
      </w:tr>
    </w:tbl>
    <w:p w14:paraId="47834B71" w14:textId="77777777" w:rsidR="00E77E86" w:rsidRDefault="00E77E86" w:rsidP="00E77E86"/>
    <w:p w14:paraId="12F2098B" w14:textId="77777777" w:rsidR="00E77E86" w:rsidRDefault="00E77E86" w:rsidP="00E77E86">
      <w:r>
        <w:t>Sheet B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E77E86" w14:paraId="596BFDF5" w14:textId="77777777">
        <w:tc>
          <w:tcPr>
            <w:tcW w:w="4428" w:type="dxa"/>
          </w:tcPr>
          <w:p w14:paraId="6A64C4A7" w14:textId="77777777" w:rsidR="00E77E86" w:rsidRDefault="00E77E86">
            <w:r>
              <w:t>Convince them to lend you $20</w:t>
            </w:r>
          </w:p>
        </w:tc>
        <w:tc>
          <w:tcPr>
            <w:tcW w:w="4428" w:type="dxa"/>
          </w:tcPr>
          <w:p w14:paraId="36D92C7C" w14:textId="77777777" w:rsidR="00E77E86" w:rsidRDefault="00E77E86">
            <w:r>
              <w:t>Explain the plot of the last movie or TV show you watched</w:t>
            </w:r>
          </w:p>
          <w:p w14:paraId="448C6784" w14:textId="77777777" w:rsidR="00E77E86" w:rsidRDefault="00E77E86"/>
        </w:tc>
      </w:tr>
      <w:tr w:rsidR="00E77E86" w14:paraId="0129DA5F" w14:textId="77777777">
        <w:tc>
          <w:tcPr>
            <w:tcW w:w="4428" w:type="dxa"/>
          </w:tcPr>
          <w:p w14:paraId="1EFA7307" w14:textId="77777777" w:rsidR="00E77E86" w:rsidRDefault="00E77E86">
            <w:r>
              <w:t>Convince the audience to visit a particular restaurant.</w:t>
            </w:r>
          </w:p>
          <w:p w14:paraId="091B90EA" w14:textId="77777777" w:rsidR="00E77E86" w:rsidRDefault="00E77E86"/>
        </w:tc>
        <w:tc>
          <w:tcPr>
            <w:tcW w:w="4428" w:type="dxa"/>
          </w:tcPr>
          <w:p w14:paraId="01930B6C" w14:textId="77777777" w:rsidR="00E77E86" w:rsidRDefault="00E77E86">
            <w:r>
              <w:t>Convince them to book a vacation to this city.</w:t>
            </w:r>
          </w:p>
        </w:tc>
      </w:tr>
      <w:tr w:rsidR="00E77E86" w14:paraId="63D94577" w14:textId="77777777">
        <w:tc>
          <w:tcPr>
            <w:tcW w:w="4428" w:type="dxa"/>
          </w:tcPr>
          <w:p w14:paraId="3DAB2177" w14:textId="77777777" w:rsidR="00E77E86" w:rsidRDefault="00E77E86">
            <w:r>
              <w:t>Pick a concept you have learned so far this semester in this class and explain it to your audience.</w:t>
            </w:r>
          </w:p>
        </w:tc>
        <w:tc>
          <w:tcPr>
            <w:tcW w:w="4428" w:type="dxa"/>
          </w:tcPr>
          <w:p w14:paraId="692FA4FC" w14:textId="77777777" w:rsidR="00E77E86" w:rsidRDefault="00E77E86">
            <w:r>
              <w:t>Sell them a pair of shoes.</w:t>
            </w:r>
          </w:p>
        </w:tc>
      </w:tr>
    </w:tbl>
    <w:p w14:paraId="214AD1FB" w14:textId="77777777" w:rsidR="00C02570" w:rsidRDefault="001B2286"/>
    <w:sectPr w:rsidR="00C02570" w:rsidSect="00B55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CB19" w14:textId="77777777" w:rsidR="001B2286" w:rsidRDefault="001B2286" w:rsidP="00FB351E">
      <w:pPr>
        <w:spacing w:after="0"/>
      </w:pPr>
      <w:r>
        <w:separator/>
      </w:r>
    </w:p>
  </w:endnote>
  <w:endnote w:type="continuationSeparator" w:id="0">
    <w:p w14:paraId="7B0930F1" w14:textId="77777777" w:rsidR="001B2286" w:rsidRDefault="001B2286" w:rsidP="00FB35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268C" w14:textId="77777777" w:rsidR="00FB351E" w:rsidRDefault="00FB3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A1EF" w14:textId="73D56FB5" w:rsidR="00FB351E" w:rsidRPr="00FB351E" w:rsidRDefault="00FB351E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This handout by </w:t>
    </w:r>
    <w:r>
      <w:rPr>
        <w:rFonts w:cstheme="minorHAnsi"/>
        <w:sz w:val="20"/>
        <w:szCs w:val="20"/>
      </w:rPr>
      <w:t>Arley Cruthers</w:t>
    </w:r>
    <w:bookmarkStart w:id="0" w:name="_GoBack"/>
    <w:bookmarkEnd w:id="0"/>
    <w:r>
      <w:rPr>
        <w:rFonts w:cstheme="minorHAnsi"/>
        <w:sz w:val="20"/>
        <w:szCs w:val="20"/>
      </w:rPr>
      <w:t> is licensed under a </w:t>
    </w:r>
    <w:hyperlink r:id="rId1" w:history="1">
      <w:r>
        <w:rPr>
          <w:rStyle w:val="Hyperlink"/>
          <w:rFonts w:cstheme="minorHAnsi"/>
          <w:sz w:val="20"/>
          <w:szCs w:val="20"/>
        </w:rPr>
        <w:t>Creative Commons Attribution-NonCommercial-ShareAlike 4.0 International License</w:t>
      </w:r>
    </w:hyperlink>
    <w:r>
      <w:rPr>
        <w:rFonts w:cstheme="minorHAnsi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4800F" w14:textId="77777777" w:rsidR="00FB351E" w:rsidRDefault="00FB3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DA1B" w14:textId="77777777" w:rsidR="001B2286" w:rsidRDefault="001B2286" w:rsidP="00FB351E">
      <w:pPr>
        <w:spacing w:after="0"/>
      </w:pPr>
      <w:r>
        <w:separator/>
      </w:r>
    </w:p>
  </w:footnote>
  <w:footnote w:type="continuationSeparator" w:id="0">
    <w:p w14:paraId="66CFEFE4" w14:textId="77777777" w:rsidR="001B2286" w:rsidRDefault="001B2286" w:rsidP="00FB35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E98E" w14:textId="77777777" w:rsidR="00FB351E" w:rsidRDefault="00FB3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1767" w14:textId="77777777" w:rsidR="00FB351E" w:rsidRDefault="00FB3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6C08" w14:textId="77777777" w:rsidR="00FB351E" w:rsidRDefault="00FB3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E86"/>
    <w:rsid w:val="00197B3D"/>
    <w:rsid w:val="001B2286"/>
    <w:rsid w:val="00B85806"/>
    <w:rsid w:val="00E77E86"/>
    <w:rsid w:val="00FB3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D80E0"/>
  <w15:docId w15:val="{1304DFEB-3AD8-4E88-97F7-C458319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E8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B35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351E"/>
  </w:style>
  <w:style w:type="paragraph" w:styleId="Footer">
    <w:name w:val="footer"/>
    <w:basedOn w:val="Normal"/>
    <w:link w:val="FooterChar"/>
    <w:uiPriority w:val="99"/>
    <w:unhideWhenUsed/>
    <w:rsid w:val="00FB35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351E"/>
  </w:style>
  <w:style w:type="character" w:styleId="Hyperlink">
    <w:name w:val="Hyperlink"/>
    <w:basedOn w:val="DefaultParagraphFont"/>
    <w:uiPriority w:val="99"/>
    <w:semiHidden/>
    <w:unhideWhenUsed/>
    <w:rsid w:val="00FB3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Melissa Ashman</cp:lastModifiedBy>
  <cp:revision>3</cp:revision>
  <dcterms:created xsi:type="dcterms:W3CDTF">2019-05-27T22:03:00Z</dcterms:created>
  <dcterms:modified xsi:type="dcterms:W3CDTF">2019-12-11T00:24:00Z</dcterms:modified>
</cp:coreProperties>
</file>