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70C2E" w14:textId="7DB59C19" w:rsidR="00556257" w:rsidRDefault="00C46509">
      <w:r>
        <w:t xml:space="preserve">Dear </w:t>
      </w:r>
      <w:r w:rsidR="000011D3">
        <w:t>_______</w:t>
      </w:r>
      <w:r>
        <w:t>,</w:t>
      </w:r>
    </w:p>
    <w:p w14:paraId="6191F829" w14:textId="37EA2BCA" w:rsidR="00C46509" w:rsidRDefault="00C46509"/>
    <w:p w14:paraId="2D9EB7A1" w14:textId="6F712FB4" w:rsidR="00C46509" w:rsidRDefault="00C46509">
      <w:r>
        <w:t xml:space="preserve">My name is </w:t>
      </w:r>
      <w:r w:rsidR="000011D3">
        <w:t>____________</w:t>
      </w:r>
      <w:r>
        <w:t xml:space="preserve">, and I am the service advisor for your account. I recently noticed that I am not listed as the representative who can service your account. I can’t service your account until you fill out, complete, and return the attached form that enables me to service your account. </w:t>
      </w:r>
    </w:p>
    <w:p w14:paraId="2A6C7505" w14:textId="1DD21B68" w:rsidR="00C46509" w:rsidRDefault="00C46509"/>
    <w:p w14:paraId="20722F69" w14:textId="32BDB879" w:rsidR="00C46509" w:rsidRDefault="00C46509">
      <w:r>
        <w:t xml:space="preserve">If you have any questions, please contact me at 604-555-5555 or 778-555-5555. You can also email me at </w:t>
      </w:r>
      <w:proofErr w:type="spellStart"/>
      <w:proofErr w:type="gramStart"/>
      <w:r w:rsidR="000011D3">
        <w:t>somebody.somewhere</w:t>
      </w:r>
      <w:proofErr w:type="spellEnd"/>
      <w:proofErr w:type="gramEnd"/>
      <w:r w:rsidR="001C3353">
        <w:t xml:space="preserve"> </w:t>
      </w:r>
      <w:r>
        <w:t>@</w:t>
      </w:r>
      <w:r w:rsidR="001C3353">
        <w:t xml:space="preserve"> </w:t>
      </w:r>
      <w:r>
        <w:t>insurancecompany.ca.</w:t>
      </w:r>
    </w:p>
    <w:p w14:paraId="61B12913" w14:textId="4BA3B669" w:rsidR="00C46509" w:rsidRDefault="00C46509"/>
    <w:p w14:paraId="6299B64E" w14:textId="58DA639B" w:rsidR="00C46509" w:rsidRDefault="00C46509">
      <w:r>
        <w:t>Sincerely,</w:t>
      </w:r>
    </w:p>
    <w:p w14:paraId="4D2C22D3" w14:textId="52D59771" w:rsidR="00C46509" w:rsidRDefault="000011D3">
      <w:r>
        <w:t>_____________</w:t>
      </w:r>
    </w:p>
    <w:p w14:paraId="397E574E" w14:textId="388280AF" w:rsidR="00C46509" w:rsidRDefault="00C46509"/>
    <w:p w14:paraId="018F8C26" w14:textId="77777777" w:rsidR="00C46509" w:rsidRDefault="00C46509"/>
    <w:p w14:paraId="7BD2162C" w14:textId="77777777" w:rsidR="000011D3" w:rsidRDefault="000011D3" w:rsidP="000011D3">
      <w:r>
        <w:t>Dear _______,</w:t>
      </w:r>
    </w:p>
    <w:p w14:paraId="45A98853" w14:textId="77777777" w:rsidR="000011D3" w:rsidRDefault="000011D3" w:rsidP="000011D3"/>
    <w:p w14:paraId="13DFB930" w14:textId="77777777" w:rsidR="000011D3" w:rsidRDefault="000011D3" w:rsidP="000011D3">
      <w:r>
        <w:t xml:space="preserve">My name is ____________, and I am the service advisor for your account. I recently noticed that I am not listed as the representative who can service your account. I can’t service your account until you fill out, complete, and return the attached form that enables me to service your account. </w:t>
      </w:r>
    </w:p>
    <w:p w14:paraId="08D02289" w14:textId="77777777" w:rsidR="000011D3" w:rsidRDefault="000011D3" w:rsidP="000011D3"/>
    <w:p w14:paraId="33C988CF" w14:textId="3A03FE41" w:rsidR="000011D3" w:rsidRDefault="000011D3" w:rsidP="000011D3">
      <w:r>
        <w:t xml:space="preserve">If you have any questions, please contact me at 604-555-5555 or 778-555-5555. You can also email me at </w:t>
      </w:r>
      <w:proofErr w:type="spellStart"/>
      <w:proofErr w:type="gramStart"/>
      <w:r>
        <w:t>somebody.somewhere</w:t>
      </w:r>
      <w:proofErr w:type="spellEnd"/>
      <w:proofErr w:type="gramEnd"/>
      <w:r w:rsidR="001C3353">
        <w:t xml:space="preserve"> </w:t>
      </w:r>
      <w:r>
        <w:t>@</w:t>
      </w:r>
      <w:r w:rsidR="001C3353">
        <w:t xml:space="preserve"> </w:t>
      </w:r>
      <w:r>
        <w:t>insurancecompany.ca.</w:t>
      </w:r>
    </w:p>
    <w:p w14:paraId="55923907" w14:textId="77777777" w:rsidR="000011D3" w:rsidRDefault="000011D3" w:rsidP="000011D3"/>
    <w:p w14:paraId="65A2947D" w14:textId="77777777" w:rsidR="000011D3" w:rsidRDefault="000011D3" w:rsidP="000011D3">
      <w:r>
        <w:t>Sincerely,</w:t>
      </w:r>
    </w:p>
    <w:p w14:paraId="43C6BD78" w14:textId="29275C2C" w:rsidR="00C46509" w:rsidRDefault="000011D3" w:rsidP="000011D3">
      <w:r>
        <w:t>_____________</w:t>
      </w:r>
    </w:p>
    <w:p w14:paraId="6C7C4EC8" w14:textId="7B0047B9" w:rsidR="00C46509" w:rsidRDefault="00C46509"/>
    <w:p w14:paraId="54CC6DB5" w14:textId="77777777" w:rsidR="00C46509" w:rsidRDefault="00C46509"/>
    <w:p w14:paraId="7C0F3F2A" w14:textId="6FF73966" w:rsidR="00C46509" w:rsidRDefault="00C46509"/>
    <w:p w14:paraId="561801DC" w14:textId="77777777" w:rsidR="000011D3" w:rsidRDefault="000011D3" w:rsidP="000011D3">
      <w:r>
        <w:t>Dear _______,</w:t>
      </w:r>
    </w:p>
    <w:p w14:paraId="720C31C1" w14:textId="77777777" w:rsidR="000011D3" w:rsidRDefault="000011D3" w:rsidP="000011D3"/>
    <w:p w14:paraId="58DDBB56" w14:textId="77777777" w:rsidR="000011D3" w:rsidRDefault="000011D3" w:rsidP="000011D3">
      <w:r>
        <w:t xml:space="preserve">My name is ____________, and I am the service advisor for your account. I recently noticed that I am not listed as the representative who can service your account. I can’t service your account until you fill out, complete, and return the attached form that enables me to service your account. </w:t>
      </w:r>
    </w:p>
    <w:p w14:paraId="4D68C6C1" w14:textId="77777777" w:rsidR="000011D3" w:rsidRDefault="000011D3" w:rsidP="000011D3"/>
    <w:p w14:paraId="479DC543" w14:textId="4CEA0DE2" w:rsidR="000011D3" w:rsidRDefault="000011D3" w:rsidP="000011D3">
      <w:r>
        <w:t xml:space="preserve">If you have any questions, please contact me at 604-555-5555 or 778-555-5555. You can also email me at </w:t>
      </w:r>
      <w:proofErr w:type="spellStart"/>
      <w:proofErr w:type="gramStart"/>
      <w:r>
        <w:t>somebody.somewhere</w:t>
      </w:r>
      <w:proofErr w:type="spellEnd"/>
      <w:proofErr w:type="gramEnd"/>
      <w:r w:rsidR="001C3353">
        <w:t xml:space="preserve"> </w:t>
      </w:r>
      <w:r>
        <w:t>@</w:t>
      </w:r>
      <w:r w:rsidR="001C3353">
        <w:t xml:space="preserve"> </w:t>
      </w:r>
      <w:r>
        <w:t>insurancecompany.ca.</w:t>
      </w:r>
    </w:p>
    <w:p w14:paraId="0AA56B71" w14:textId="77777777" w:rsidR="000011D3" w:rsidRDefault="000011D3" w:rsidP="000011D3"/>
    <w:p w14:paraId="07178833" w14:textId="77777777" w:rsidR="000011D3" w:rsidRDefault="000011D3" w:rsidP="000011D3">
      <w:r>
        <w:t>Sincerely,</w:t>
      </w:r>
    </w:p>
    <w:p w14:paraId="0CD40495" w14:textId="2CD0BE35" w:rsidR="00C46509" w:rsidRDefault="000011D3" w:rsidP="000011D3">
      <w:r>
        <w:t>_____________</w:t>
      </w:r>
    </w:p>
    <w:p w14:paraId="7A61E3BB" w14:textId="4199948B" w:rsidR="00C46509" w:rsidRDefault="00C46509"/>
    <w:p w14:paraId="3BE45F87" w14:textId="77777777" w:rsidR="00C46509" w:rsidRDefault="00C46509"/>
    <w:p w14:paraId="3F94D802" w14:textId="4C2F8C0F" w:rsidR="00C46509" w:rsidRDefault="00C46509"/>
    <w:p w14:paraId="12A11D49" w14:textId="77777777" w:rsidR="000011D3" w:rsidRDefault="000011D3" w:rsidP="000011D3">
      <w:r>
        <w:t>Dear _______,</w:t>
      </w:r>
    </w:p>
    <w:p w14:paraId="49ED3EC1" w14:textId="77777777" w:rsidR="000011D3" w:rsidRDefault="000011D3" w:rsidP="000011D3"/>
    <w:p w14:paraId="2D8D45A9" w14:textId="77777777" w:rsidR="000011D3" w:rsidRDefault="000011D3" w:rsidP="000011D3">
      <w:r>
        <w:t xml:space="preserve">My name is ____________, and I am the service advisor for your account. I recently noticed that I am not listed as the representative who can service your account. I can’t service your account until you fill out, complete, and return the attached form that enables me to service your account. </w:t>
      </w:r>
    </w:p>
    <w:p w14:paraId="1FB62C2E" w14:textId="77777777" w:rsidR="000011D3" w:rsidRDefault="000011D3" w:rsidP="000011D3"/>
    <w:p w14:paraId="2AC994A3" w14:textId="4DA7D41A" w:rsidR="000011D3" w:rsidRDefault="000011D3" w:rsidP="000011D3">
      <w:r>
        <w:t xml:space="preserve">If you have any questions, please contact me at 604-555-5555 or 778-555-5555. You can also email me at </w:t>
      </w:r>
      <w:proofErr w:type="spellStart"/>
      <w:proofErr w:type="gramStart"/>
      <w:r>
        <w:t>somebody.somewhere</w:t>
      </w:r>
      <w:proofErr w:type="spellEnd"/>
      <w:proofErr w:type="gramEnd"/>
      <w:r w:rsidR="001C3353">
        <w:t xml:space="preserve"> </w:t>
      </w:r>
      <w:r>
        <w:t>@</w:t>
      </w:r>
      <w:r w:rsidR="001C3353">
        <w:t xml:space="preserve"> </w:t>
      </w:r>
      <w:r>
        <w:t>insurancecompany.ca.</w:t>
      </w:r>
    </w:p>
    <w:p w14:paraId="12580656" w14:textId="77777777" w:rsidR="000011D3" w:rsidRDefault="000011D3" w:rsidP="000011D3"/>
    <w:p w14:paraId="55F7D1E7" w14:textId="77777777" w:rsidR="000011D3" w:rsidRDefault="000011D3" w:rsidP="000011D3">
      <w:r>
        <w:lastRenderedPageBreak/>
        <w:t>Sincerely,</w:t>
      </w:r>
    </w:p>
    <w:p w14:paraId="14706FED" w14:textId="1F3C81C2" w:rsidR="00C46509" w:rsidRDefault="000011D3" w:rsidP="000011D3">
      <w:r>
        <w:t>_____________</w:t>
      </w:r>
    </w:p>
    <w:p w14:paraId="571CF24A" w14:textId="77777777" w:rsidR="00C46509" w:rsidRDefault="00C46509"/>
    <w:sectPr w:rsidR="00C46509" w:rsidSect="00C465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9C4AE" w14:textId="77777777" w:rsidR="001A75F7" w:rsidRDefault="001A75F7" w:rsidP="00CB7B8C">
      <w:r>
        <w:separator/>
      </w:r>
    </w:p>
  </w:endnote>
  <w:endnote w:type="continuationSeparator" w:id="0">
    <w:p w14:paraId="16512C22" w14:textId="77777777" w:rsidR="001A75F7" w:rsidRDefault="001A75F7" w:rsidP="00CB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96A2" w14:textId="77777777" w:rsidR="00CB7B8C" w:rsidRDefault="00CB7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36A0F" w14:textId="45F7610D" w:rsidR="00CB7B8C" w:rsidRPr="00CB7B8C" w:rsidRDefault="00CB7B8C">
    <w:pPr>
      <w:pStyle w:val="Foo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This handout by Melissa Ashman is licensed under a </w:t>
    </w:r>
    <w:hyperlink r:id="rId1" w:history="1">
      <w:r>
        <w:rPr>
          <w:rStyle w:val="Hyperlink"/>
          <w:rFonts w:cstheme="minorHAnsi"/>
          <w:sz w:val="20"/>
          <w:szCs w:val="20"/>
        </w:rPr>
        <w:t>Creative Commons Attribution-</w:t>
      </w:r>
      <w:proofErr w:type="spellStart"/>
      <w:r>
        <w:rPr>
          <w:rStyle w:val="Hyperlink"/>
          <w:rFonts w:cstheme="minorHAnsi"/>
          <w:sz w:val="20"/>
          <w:szCs w:val="20"/>
        </w:rPr>
        <w:t>NonCommercial</w:t>
      </w:r>
      <w:proofErr w:type="spellEnd"/>
      <w:r>
        <w:rPr>
          <w:rStyle w:val="Hyperlink"/>
          <w:rFonts w:cstheme="minorHAnsi"/>
          <w:sz w:val="20"/>
          <w:szCs w:val="20"/>
        </w:rPr>
        <w:t>-</w:t>
      </w:r>
      <w:proofErr w:type="spellStart"/>
      <w:r>
        <w:rPr>
          <w:rStyle w:val="Hyperlink"/>
          <w:rFonts w:cstheme="minorHAnsi"/>
          <w:sz w:val="20"/>
          <w:szCs w:val="20"/>
        </w:rPr>
        <w:t>ShareAlike</w:t>
      </w:r>
      <w:proofErr w:type="spellEnd"/>
      <w:r>
        <w:rPr>
          <w:rStyle w:val="Hyperlink"/>
          <w:rFonts w:cstheme="minorHAnsi"/>
          <w:sz w:val="20"/>
          <w:szCs w:val="20"/>
        </w:rPr>
        <w:t xml:space="preserve"> 4.0 International License</w:t>
      </w:r>
    </w:hyperlink>
    <w:r>
      <w:rPr>
        <w:rFonts w:cstheme="minorHAnsi"/>
        <w:sz w:val="20"/>
        <w:szCs w:val="20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1A76" w14:textId="77777777" w:rsidR="00CB7B8C" w:rsidRDefault="00CB7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92C08" w14:textId="77777777" w:rsidR="001A75F7" w:rsidRDefault="001A75F7" w:rsidP="00CB7B8C">
      <w:r>
        <w:separator/>
      </w:r>
    </w:p>
  </w:footnote>
  <w:footnote w:type="continuationSeparator" w:id="0">
    <w:p w14:paraId="02A26CD5" w14:textId="77777777" w:rsidR="001A75F7" w:rsidRDefault="001A75F7" w:rsidP="00CB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E1601" w14:textId="77777777" w:rsidR="00CB7B8C" w:rsidRDefault="00CB7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E3469" w14:textId="77777777" w:rsidR="00CB7B8C" w:rsidRDefault="00CB7B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9DC49" w14:textId="77777777" w:rsidR="00CB7B8C" w:rsidRDefault="00CB7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09"/>
    <w:rsid w:val="000011D3"/>
    <w:rsid w:val="000A2994"/>
    <w:rsid w:val="001A75F7"/>
    <w:rsid w:val="001C3353"/>
    <w:rsid w:val="00556257"/>
    <w:rsid w:val="005F6FA1"/>
    <w:rsid w:val="008F53ED"/>
    <w:rsid w:val="00B801ED"/>
    <w:rsid w:val="00C46509"/>
    <w:rsid w:val="00C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C2F0A"/>
  <w15:chartTrackingRefBased/>
  <w15:docId w15:val="{507C594E-95C3-4288-A3A8-5C08063B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5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5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7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8C"/>
  </w:style>
  <w:style w:type="paragraph" w:styleId="Footer">
    <w:name w:val="footer"/>
    <w:basedOn w:val="Normal"/>
    <w:link w:val="FooterChar"/>
    <w:uiPriority w:val="99"/>
    <w:unhideWhenUsed/>
    <w:rsid w:val="00CB7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Ashman</dc:creator>
  <cp:keywords/>
  <dc:description/>
  <cp:lastModifiedBy>Melissa Ashman</cp:lastModifiedBy>
  <cp:revision>4</cp:revision>
  <dcterms:created xsi:type="dcterms:W3CDTF">2019-04-23T20:32:00Z</dcterms:created>
  <dcterms:modified xsi:type="dcterms:W3CDTF">2019-12-11T00:21:00Z</dcterms:modified>
</cp:coreProperties>
</file>