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AA" w:rsidRPr="001077AA" w:rsidRDefault="001077AA" w:rsidP="001077AA">
      <w:pPr>
        <w:jc w:val="center"/>
        <w:rPr>
          <w:b/>
        </w:rPr>
      </w:pPr>
      <w:r w:rsidRPr="001077AA">
        <w:rPr>
          <w:b/>
        </w:rPr>
        <w:t>Sample ID: _________________</w:t>
      </w:r>
    </w:p>
    <w:p w:rsidR="001077AA" w:rsidRPr="001077AA" w:rsidRDefault="001077AA" w:rsidP="001077AA"/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98"/>
        <w:gridCol w:w="3330"/>
        <w:gridCol w:w="4140"/>
      </w:tblGrid>
      <w:tr w:rsidR="004F2E51" w:rsidRPr="001077AA" w:rsidTr="001077AA">
        <w:trPr>
          <w:trHeight w:val="437"/>
          <w:jc w:val="center"/>
        </w:trPr>
        <w:tc>
          <w:tcPr>
            <w:tcW w:w="1998" w:type="dxa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Characte</w:t>
            </w:r>
            <w:r w:rsidR="001077AA" w:rsidRPr="001077AA">
              <w:rPr>
                <w:b/>
              </w:rPr>
              <w:t>r</w:t>
            </w:r>
            <w:r w:rsidRPr="001077AA">
              <w:rPr>
                <w:b/>
              </w:rPr>
              <w:t>ist</w:t>
            </w:r>
            <w:r w:rsidR="001077AA" w:rsidRPr="001077AA">
              <w:rPr>
                <w:b/>
              </w:rPr>
              <w:t>ic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of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urine</w:t>
            </w:r>
          </w:p>
        </w:tc>
        <w:tc>
          <w:tcPr>
            <w:tcW w:w="3330" w:type="dxa"/>
            <w:vAlign w:val="center"/>
          </w:tcPr>
          <w:p w:rsidR="001077AA" w:rsidRPr="001077AA" w:rsidRDefault="001077AA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N</w:t>
            </w:r>
            <w:r w:rsidR="0061017D" w:rsidRPr="001077AA">
              <w:rPr>
                <w:b/>
              </w:rPr>
              <w:t>ame of</w:t>
            </w:r>
            <w:r w:rsidRPr="001077AA">
              <w:rPr>
                <w:b/>
              </w:rPr>
              <w:t xml:space="preserve"> </w:t>
            </w:r>
            <w:r w:rsidR="0061017D" w:rsidRPr="001077AA">
              <w:rPr>
                <w:b/>
              </w:rPr>
              <w:t>te</w:t>
            </w:r>
            <w:r w:rsidR="0061017D" w:rsidRPr="001077AA">
              <w:rPr>
                <w:b/>
              </w:rPr>
              <w:t>s</w:t>
            </w:r>
            <w:r w:rsidR="0061017D" w:rsidRPr="001077AA">
              <w:rPr>
                <w:b/>
              </w:rPr>
              <w:t>t u</w:t>
            </w:r>
            <w:r w:rsidR="0061017D" w:rsidRPr="001077AA">
              <w:rPr>
                <w:b/>
              </w:rPr>
              <w:t>s</w:t>
            </w:r>
            <w:r w:rsidR="0061017D" w:rsidRPr="001077AA">
              <w:rPr>
                <w:b/>
              </w:rPr>
              <w:t>e</w:t>
            </w:r>
            <w:r w:rsidRPr="001077AA">
              <w:rPr>
                <w:b/>
              </w:rPr>
              <w:t>d</w:t>
            </w:r>
            <w:r>
              <w:rPr>
                <w:b/>
              </w:rPr>
              <w:br/>
            </w:r>
            <w:bookmarkStart w:id="0" w:name="_GoBack"/>
            <w:bookmarkEnd w:id="0"/>
            <w:r w:rsidR="0061017D" w:rsidRPr="001077AA">
              <w:rPr>
                <w:b/>
              </w:rPr>
              <w:t>N</w:t>
            </w:r>
            <w:r w:rsidR="0061017D" w:rsidRPr="001077AA">
              <w:rPr>
                <w:b/>
              </w:rPr>
              <w:t>ormal</w:t>
            </w:r>
            <w:r w:rsidR="0061017D"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V</w:t>
            </w:r>
            <w:r w:rsidR="0061017D" w:rsidRPr="001077AA">
              <w:rPr>
                <w:b/>
              </w:rPr>
              <w:t>alue</w:t>
            </w:r>
            <w:r w:rsidR="0061017D" w:rsidRPr="001077AA">
              <w:rPr>
                <w:b/>
              </w:rPr>
              <w:t>s</w:t>
            </w:r>
            <w:r w:rsidR="0061017D" w:rsidRPr="001077AA">
              <w:rPr>
                <w:b/>
              </w:rPr>
              <w:t xml:space="preserve"> </w:t>
            </w:r>
            <w:r w:rsidR="0061017D" w:rsidRPr="001077AA">
              <w:rPr>
                <w:b/>
              </w:rPr>
              <w:t>(</w:t>
            </w:r>
            <w:r w:rsidR="0061017D" w:rsidRPr="001077AA">
              <w:rPr>
                <w:b/>
              </w:rPr>
              <w:t>range</w:t>
            </w:r>
            <w:r w:rsidRPr="001077AA">
              <w:rPr>
                <w:b/>
              </w:rPr>
              <w:t>)</w:t>
            </w:r>
          </w:p>
        </w:tc>
        <w:tc>
          <w:tcPr>
            <w:tcW w:w="4140" w:type="dxa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Your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Te</w:t>
            </w:r>
            <w:r w:rsidRPr="001077AA">
              <w:rPr>
                <w:b/>
              </w:rPr>
              <w:t>s</w:t>
            </w:r>
            <w:r w:rsidRPr="001077AA">
              <w:rPr>
                <w:b/>
              </w:rPr>
              <w:t>t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Re</w:t>
            </w:r>
            <w:r w:rsidRPr="001077AA">
              <w:rPr>
                <w:b/>
              </w:rPr>
              <w:t>s</w:t>
            </w:r>
            <w:r w:rsidRPr="001077AA">
              <w:rPr>
                <w:b/>
              </w:rPr>
              <w:t>ult</w:t>
            </w:r>
            <w:r w:rsidRPr="001077AA">
              <w:rPr>
                <w:b/>
              </w:rPr>
              <w:t>s</w:t>
            </w:r>
          </w:p>
        </w:tc>
      </w:tr>
      <w:tr w:rsidR="004F2E51" w:rsidRPr="001077AA" w:rsidTr="001077AA">
        <w:trPr>
          <w:trHeight w:val="355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Appearance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43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92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O</w:t>
            </w:r>
            <w:r w:rsidR="001077AA" w:rsidRPr="001077AA">
              <w:rPr>
                <w:b/>
              </w:rPr>
              <w:t>d</w:t>
            </w:r>
            <w:r w:rsidRPr="001077AA">
              <w:rPr>
                <w:b/>
              </w:rPr>
              <w:t>or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295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92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Volume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07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68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Specific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Gra</w:t>
            </w:r>
            <w:r w:rsidR="001077AA" w:rsidRPr="001077AA">
              <w:rPr>
                <w:b/>
              </w:rPr>
              <w:t>v</w:t>
            </w:r>
            <w:r w:rsidRPr="001077AA">
              <w:rPr>
                <w:b/>
              </w:rPr>
              <w:t>ity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31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55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pH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43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43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Protein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43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43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Gluco</w:t>
            </w:r>
            <w:r w:rsidRPr="001077AA">
              <w:rPr>
                <w:b/>
              </w:rPr>
              <w:t>s</w:t>
            </w:r>
            <w:r w:rsidRPr="001077AA">
              <w:rPr>
                <w:b/>
              </w:rPr>
              <w:t>e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55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31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Ketone</w:t>
            </w:r>
            <w:r w:rsidRPr="001077AA">
              <w:rPr>
                <w:b/>
              </w:rPr>
              <w:t>s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55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19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Occult</w:t>
            </w:r>
            <w:r w:rsidRPr="001077AA">
              <w:rPr>
                <w:b/>
              </w:rPr>
              <w:t xml:space="preserve"> </w:t>
            </w:r>
            <w:r w:rsidRPr="001077AA">
              <w:rPr>
                <w:b/>
              </w:rPr>
              <w:t>B</w:t>
            </w:r>
            <w:r w:rsidRPr="001077AA">
              <w:rPr>
                <w:b/>
              </w:rPr>
              <w:t>loo</w:t>
            </w:r>
            <w:r w:rsidR="001077AA" w:rsidRPr="001077AA">
              <w:rPr>
                <w:b/>
              </w:rPr>
              <w:t>d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80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292"/>
          <w:jc w:val="center"/>
        </w:trPr>
        <w:tc>
          <w:tcPr>
            <w:tcW w:w="1998" w:type="dxa"/>
            <w:vMerge w:val="restart"/>
            <w:vAlign w:val="center"/>
          </w:tcPr>
          <w:p w:rsidR="004F2E51" w:rsidRPr="001077AA" w:rsidRDefault="0061017D" w:rsidP="001077AA">
            <w:pPr>
              <w:jc w:val="center"/>
              <w:rPr>
                <w:b/>
              </w:rPr>
            </w:pPr>
            <w:r w:rsidRPr="001077AA">
              <w:rPr>
                <w:b/>
              </w:rPr>
              <w:t>Bilirubin</w:t>
            </w:r>
          </w:p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 w:val="restart"/>
            <w:vAlign w:val="center"/>
          </w:tcPr>
          <w:p w:rsidR="004F2E51" w:rsidRPr="001077AA" w:rsidRDefault="004F2E51" w:rsidP="001077AA"/>
        </w:tc>
      </w:tr>
      <w:tr w:rsidR="004F2E51" w:rsidRPr="001077AA" w:rsidTr="001077AA">
        <w:trPr>
          <w:trHeight w:val="362"/>
          <w:jc w:val="center"/>
        </w:trPr>
        <w:tc>
          <w:tcPr>
            <w:tcW w:w="1998" w:type="dxa"/>
            <w:vMerge/>
            <w:vAlign w:val="center"/>
          </w:tcPr>
          <w:p w:rsidR="004F2E51" w:rsidRPr="001077AA" w:rsidRDefault="004F2E51" w:rsidP="001077AA"/>
        </w:tc>
        <w:tc>
          <w:tcPr>
            <w:tcW w:w="3330" w:type="dxa"/>
            <w:vAlign w:val="center"/>
          </w:tcPr>
          <w:p w:rsidR="004F2E51" w:rsidRPr="001077AA" w:rsidRDefault="004F2E51" w:rsidP="001077AA"/>
        </w:tc>
        <w:tc>
          <w:tcPr>
            <w:tcW w:w="4140" w:type="dxa"/>
            <w:vMerge/>
            <w:vAlign w:val="center"/>
          </w:tcPr>
          <w:p w:rsidR="004F2E51" w:rsidRPr="001077AA" w:rsidRDefault="004F2E51" w:rsidP="001077AA"/>
        </w:tc>
      </w:tr>
    </w:tbl>
    <w:p w:rsidR="004F2E51" w:rsidRPr="001077AA" w:rsidRDefault="004F2E51" w:rsidP="001077AA"/>
    <w:p w:rsidR="004F2E51" w:rsidRPr="001077AA" w:rsidRDefault="001077AA" w:rsidP="001077AA">
      <w:r>
        <w:t>Instructor’s signature</w:t>
      </w:r>
      <w:r w:rsidRPr="001077AA">
        <w:t>: ____________________________________</w:t>
      </w:r>
      <w:r w:rsidRPr="001077AA">
        <w:tab/>
      </w:r>
      <w:r w:rsidRPr="001077AA">
        <w:tab/>
      </w:r>
      <w:r>
        <w:t>Date</w:t>
      </w:r>
      <w:r w:rsidRPr="001077AA">
        <w:t>: ____________</w:t>
      </w:r>
    </w:p>
    <w:sectPr w:rsidR="004F2E51" w:rsidRPr="001077AA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7D" w:rsidRDefault="0061017D">
      <w:pPr>
        <w:spacing w:after="0" w:line="240" w:lineRule="auto"/>
      </w:pPr>
      <w:r>
        <w:separator/>
      </w:r>
    </w:p>
  </w:endnote>
  <w:endnote w:type="continuationSeparator" w:id="0">
    <w:p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:rsidR="0061017D" w:rsidRDefault="0061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E51"/>
    <w:rsid w:val="001077AA"/>
    <w:rsid w:val="004F2E51"/>
    <w:rsid w:val="006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KPU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Grey</cp:lastModifiedBy>
  <cp:revision>2</cp:revision>
  <dcterms:created xsi:type="dcterms:W3CDTF">2024-07-04T19:29:00Z</dcterms:created>
  <dcterms:modified xsi:type="dcterms:W3CDTF">2024-07-04T19:39:00Z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