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7C653E" w14:paraId="5C393F77" w14:textId="77777777">
        <w:tc>
          <w:tcPr>
            <w:tcW w:w="2214" w:type="dxa"/>
          </w:tcPr>
          <w:p w14:paraId="0DDE978D" w14:textId="77777777" w:rsidR="007C653E" w:rsidRDefault="007C653E">
            <w:r>
              <w:t>Scared</w:t>
            </w:r>
          </w:p>
          <w:p w14:paraId="2F68BDA3" w14:textId="77777777" w:rsidR="007C653E" w:rsidRDefault="007C653E"/>
        </w:tc>
        <w:tc>
          <w:tcPr>
            <w:tcW w:w="2214" w:type="dxa"/>
          </w:tcPr>
          <w:p w14:paraId="603FDFA5" w14:textId="77777777" w:rsidR="007C653E" w:rsidRDefault="007C653E">
            <w:r>
              <w:t>Peaceful</w:t>
            </w:r>
          </w:p>
        </w:tc>
        <w:tc>
          <w:tcPr>
            <w:tcW w:w="2214" w:type="dxa"/>
          </w:tcPr>
          <w:p w14:paraId="0D739715" w14:textId="77777777" w:rsidR="007C653E" w:rsidRDefault="007C653E">
            <w:r>
              <w:t>Scared</w:t>
            </w:r>
          </w:p>
        </w:tc>
        <w:tc>
          <w:tcPr>
            <w:tcW w:w="2214" w:type="dxa"/>
          </w:tcPr>
          <w:p w14:paraId="2677C7D0" w14:textId="77777777" w:rsidR="007C653E" w:rsidRDefault="007C653E">
            <w:r>
              <w:t>Peaceful</w:t>
            </w:r>
          </w:p>
        </w:tc>
      </w:tr>
      <w:tr w:rsidR="007C653E" w14:paraId="6FF0EF65" w14:textId="77777777">
        <w:tc>
          <w:tcPr>
            <w:tcW w:w="2214" w:type="dxa"/>
          </w:tcPr>
          <w:p w14:paraId="1B44AE52" w14:textId="77777777" w:rsidR="007C653E" w:rsidRDefault="007C653E">
            <w:r>
              <w:t>Happy</w:t>
            </w:r>
          </w:p>
          <w:p w14:paraId="34E03D75" w14:textId="77777777" w:rsidR="007C653E" w:rsidRDefault="007C653E"/>
        </w:tc>
        <w:tc>
          <w:tcPr>
            <w:tcW w:w="2214" w:type="dxa"/>
          </w:tcPr>
          <w:p w14:paraId="19A277CA" w14:textId="77777777" w:rsidR="007C653E" w:rsidRDefault="007C653E">
            <w:r>
              <w:t>Jealous</w:t>
            </w:r>
          </w:p>
        </w:tc>
        <w:tc>
          <w:tcPr>
            <w:tcW w:w="2214" w:type="dxa"/>
          </w:tcPr>
          <w:p w14:paraId="08DA4266" w14:textId="77777777" w:rsidR="007C653E" w:rsidRDefault="007C653E">
            <w:r>
              <w:t>Happy</w:t>
            </w:r>
          </w:p>
        </w:tc>
        <w:tc>
          <w:tcPr>
            <w:tcW w:w="2214" w:type="dxa"/>
          </w:tcPr>
          <w:p w14:paraId="3831F781" w14:textId="77777777" w:rsidR="007C653E" w:rsidRDefault="007C653E">
            <w:r>
              <w:t>Jealous</w:t>
            </w:r>
          </w:p>
        </w:tc>
      </w:tr>
      <w:tr w:rsidR="007C653E" w14:paraId="4A2AD54D" w14:textId="77777777">
        <w:tc>
          <w:tcPr>
            <w:tcW w:w="2214" w:type="dxa"/>
          </w:tcPr>
          <w:p w14:paraId="091CE63D" w14:textId="77777777" w:rsidR="007C653E" w:rsidRDefault="007C653E">
            <w:r>
              <w:t>Hyper</w:t>
            </w:r>
          </w:p>
          <w:p w14:paraId="34B95F0B" w14:textId="77777777" w:rsidR="007C653E" w:rsidRDefault="007C653E"/>
        </w:tc>
        <w:tc>
          <w:tcPr>
            <w:tcW w:w="2214" w:type="dxa"/>
          </w:tcPr>
          <w:p w14:paraId="467FFB44" w14:textId="77777777" w:rsidR="007C653E" w:rsidRDefault="007C653E">
            <w:r>
              <w:t>Anxious</w:t>
            </w:r>
          </w:p>
        </w:tc>
        <w:tc>
          <w:tcPr>
            <w:tcW w:w="2214" w:type="dxa"/>
          </w:tcPr>
          <w:p w14:paraId="36D74A7A" w14:textId="77777777" w:rsidR="007C653E" w:rsidRDefault="007C653E">
            <w:r>
              <w:t>Hyper</w:t>
            </w:r>
          </w:p>
        </w:tc>
        <w:tc>
          <w:tcPr>
            <w:tcW w:w="2214" w:type="dxa"/>
          </w:tcPr>
          <w:p w14:paraId="7C50FDF0" w14:textId="77777777" w:rsidR="007C653E" w:rsidRDefault="007C653E">
            <w:r>
              <w:t>Anxious</w:t>
            </w:r>
          </w:p>
        </w:tc>
      </w:tr>
      <w:tr w:rsidR="007C653E" w14:paraId="24AF5E0F" w14:textId="77777777">
        <w:tc>
          <w:tcPr>
            <w:tcW w:w="2214" w:type="dxa"/>
          </w:tcPr>
          <w:p w14:paraId="6845C137" w14:textId="77777777" w:rsidR="007C653E" w:rsidRDefault="007C653E">
            <w:r>
              <w:t>Sad</w:t>
            </w:r>
          </w:p>
          <w:p w14:paraId="57123771" w14:textId="77777777" w:rsidR="007C653E" w:rsidRDefault="007C653E"/>
        </w:tc>
        <w:tc>
          <w:tcPr>
            <w:tcW w:w="2214" w:type="dxa"/>
          </w:tcPr>
          <w:p w14:paraId="70E5C96F" w14:textId="77777777" w:rsidR="007C653E" w:rsidRDefault="007C653E">
            <w:r>
              <w:t>Bored</w:t>
            </w:r>
          </w:p>
        </w:tc>
        <w:tc>
          <w:tcPr>
            <w:tcW w:w="2214" w:type="dxa"/>
          </w:tcPr>
          <w:p w14:paraId="3A6D89EE" w14:textId="77777777" w:rsidR="007C653E" w:rsidRDefault="007C653E">
            <w:r>
              <w:t>Sad</w:t>
            </w:r>
          </w:p>
        </w:tc>
        <w:tc>
          <w:tcPr>
            <w:tcW w:w="2214" w:type="dxa"/>
          </w:tcPr>
          <w:p w14:paraId="17514ACD" w14:textId="77777777" w:rsidR="007C653E" w:rsidRDefault="007C653E">
            <w:r>
              <w:t>Bored</w:t>
            </w:r>
          </w:p>
        </w:tc>
      </w:tr>
      <w:tr w:rsidR="007C653E" w14:paraId="31F935ED" w14:textId="77777777">
        <w:tc>
          <w:tcPr>
            <w:tcW w:w="2214" w:type="dxa"/>
          </w:tcPr>
          <w:p w14:paraId="76B83924" w14:textId="77777777" w:rsidR="007C653E" w:rsidRDefault="007C653E">
            <w:r>
              <w:t>Angry</w:t>
            </w:r>
          </w:p>
          <w:p w14:paraId="1475162A" w14:textId="77777777" w:rsidR="007C653E" w:rsidRDefault="007C653E"/>
        </w:tc>
        <w:tc>
          <w:tcPr>
            <w:tcW w:w="2214" w:type="dxa"/>
          </w:tcPr>
          <w:p w14:paraId="6ADFF4F0" w14:textId="77777777" w:rsidR="007C653E" w:rsidRDefault="007C653E">
            <w:r>
              <w:t>Optimistic</w:t>
            </w:r>
          </w:p>
        </w:tc>
        <w:tc>
          <w:tcPr>
            <w:tcW w:w="2214" w:type="dxa"/>
          </w:tcPr>
          <w:p w14:paraId="2CC4976C" w14:textId="77777777" w:rsidR="007C653E" w:rsidRDefault="007C653E">
            <w:r>
              <w:t>Angry</w:t>
            </w:r>
          </w:p>
        </w:tc>
        <w:tc>
          <w:tcPr>
            <w:tcW w:w="2214" w:type="dxa"/>
          </w:tcPr>
          <w:p w14:paraId="0CF1C402" w14:textId="77777777" w:rsidR="007C653E" w:rsidRDefault="007C653E">
            <w:r>
              <w:t>Optimistic</w:t>
            </w:r>
          </w:p>
        </w:tc>
      </w:tr>
      <w:tr w:rsidR="007C653E" w14:paraId="13BB0EC5" w14:textId="77777777">
        <w:tc>
          <w:tcPr>
            <w:tcW w:w="2214" w:type="dxa"/>
          </w:tcPr>
          <w:p w14:paraId="40969D97" w14:textId="77777777" w:rsidR="007C653E" w:rsidRDefault="007C653E">
            <w:r>
              <w:t>Nostalgic</w:t>
            </w:r>
          </w:p>
          <w:p w14:paraId="6D28712F" w14:textId="77777777" w:rsidR="007C653E" w:rsidRDefault="007C653E"/>
        </w:tc>
        <w:tc>
          <w:tcPr>
            <w:tcW w:w="2214" w:type="dxa"/>
          </w:tcPr>
          <w:p w14:paraId="438B1548" w14:textId="77777777" w:rsidR="007C653E" w:rsidRDefault="007C653E">
            <w:r>
              <w:t>Tired</w:t>
            </w:r>
          </w:p>
        </w:tc>
        <w:tc>
          <w:tcPr>
            <w:tcW w:w="2214" w:type="dxa"/>
          </w:tcPr>
          <w:p w14:paraId="49BC32B6" w14:textId="77777777" w:rsidR="007C653E" w:rsidRDefault="007C653E">
            <w:r>
              <w:t>Nostalgic</w:t>
            </w:r>
          </w:p>
        </w:tc>
        <w:tc>
          <w:tcPr>
            <w:tcW w:w="2214" w:type="dxa"/>
          </w:tcPr>
          <w:p w14:paraId="53F25BDD" w14:textId="77777777" w:rsidR="007C653E" w:rsidRDefault="007C653E">
            <w:r>
              <w:t>Tired</w:t>
            </w:r>
          </w:p>
        </w:tc>
      </w:tr>
      <w:tr w:rsidR="007C653E" w14:paraId="4CC54A20" w14:textId="77777777">
        <w:tc>
          <w:tcPr>
            <w:tcW w:w="2214" w:type="dxa"/>
          </w:tcPr>
          <w:p w14:paraId="0A325B1C" w14:textId="77777777" w:rsidR="007C653E" w:rsidRDefault="007C653E">
            <w:r>
              <w:t>Annoyed</w:t>
            </w:r>
          </w:p>
          <w:p w14:paraId="48DDF5D9" w14:textId="77777777" w:rsidR="007C653E" w:rsidRDefault="007C653E"/>
        </w:tc>
        <w:tc>
          <w:tcPr>
            <w:tcW w:w="2214" w:type="dxa"/>
          </w:tcPr>
          <w:p w14:paraId="062D53E9" w14:textId="77777777" w:rsidR="007C653E" w:rsidRDefault="007C653E">
            <w:r>
              <w:t>Excited</w:t>
            </w:r>
          </w:p>
        </w:tc>
        <w:tc>
          <w:tcPr>
            <w:tcW w:w="2214" w:type="dxa"/>
          </w:tcPr>
          <w:p w14:paraId="13F8CF77" w14:textId="77777777" w:rsidR="007C653E" w:rsidRDefault="007C653E">
            <w:r>
              <w:t>Annoyed</w:t>
            </w:r>
          </w:p>
        </w:tc>
        <w:tc>
          <w:tcPr>
            <w:tcW w:w="2214" w:type="dxa"/>
          </w:tcPr>
          <w:p w14:paraId="4B3BB616" w14:textId="77777777" w:rsidR="007C653E" w:rsidRDefault="007C653E">
            <w:r>
              <w:t>Excited</w:t>
            </w:r>
          </w:p>
        </w:tc>
      </w:tr>
      <w:tr w:rsidR="007C653E" w14:paraId="4EAEA4E4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47B98930" w14:textId="77777777" w:rsidR="007C653E" w:rsidRDefault="007C653E">
            <w:r>
              <w:t>Scared</w:t>
            </w:r>
          </w:p>
          <w:p w14:paraId="33D0CEEE" w14:textId="77777777" w:rsidR="007C653E" w:rsidRDefault="007C653E"/>
        </w:tc>
        <w:tc>
          <w:tcPr>
            <w:tcW w:w="2214" w:type="dxa"/>
          </w:tcPr>
          <w:p w14:paraId="6C9F47CA" w14:textId="77777777" w:rsidR="007C653E" w:rsidRDefault="007C653E">
            <w:r>
              <w:t>Peaceful</w:t>
            </w:r>
          </w:p>
        </w:tc>
        <w:tc>
          <w:tcPr>
            <w:tcW w:w="2214" w:type="dxa"/>
          </w:tcPr>
          <w:p w14:paraId="35920D97" w14:textId="77777777" w:rsidR="007C653E" w:rsidRDefault="007C653E">
            <w:r>
              <w:t>Scared</w:t>
            </w:r>
          </w:p>
        </w:tc>
        <w:tc>
          <w:tcPr>
            <w:tcW w:w="2214" w:type="dxa"/>
          </w:tcPr>
          <w:p w14:paraId="3F20216A" w14:textId="77777777" w:rsidR="007C653E" w:rsidRDefault="007C653E">
            <w:r>
              <w:t>Peaceful</w:t>
            </w:r>
          </w:p>
        </w:tc>
      </w:tr>
      <w:tr w:rsidR="007C653E" w14:paraId="479787C5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1CF8A050" w14:textId="77777777" w:rsidR="007C653E" w:rsidRDefault="007C653E">
            <w:r>
              <w:t>Happy</w:t>
            </w:r>
          </w:p>
          <w:p w14:paraId="092ADC9B" w14:textId="77777777" w:rsidR="007C653E" w:rsidRDefault="007C653E"/>
        </w:tc>
        <w:tc>
          <w:tcPr>
            <w:tcW w:w="2214" w:type="dxa"/>
          </w:tcPr>
          <w:p w14:paraId="4C5DDAFC" w14:textId="77777777" w:rsidR="007C653E" w:rsidRDefault="007C653E">
            <w:r>
              <w:t>Jealous</w:t>
            </w:r>
          </w:p>
        </w:tc>
        <w:tc>
          <w:tcPr>
            <w:tcW w:w="2214" w:type="dxa"/>
          </w:tcPr>
          <w:p w14:paraId="47A6C39F" w14:textId="77777777" w:rsidR="007C653E" w:rsidRDefault="007C653E">
            <w:r>
              <w:t>Happy</w:t>
            </w:r>
          </w:p>
        </w:tc>
        <w:tc>
          <w:tcPr>
            <w:tcW w:w="2214" w:type="dxa"/>
          </w:tcPr>
          <w:p w14:paraId="63AB8EF0" w14:textId="77777777" w:rsidR="007C653E" w:rsidRDefault="007C653E">
            <w:r>
              <w:t>Jealous</w:t>
            </w:r>
          </w:p>
        </w:tc>
      </w:tr>
      <w:tr w:rsidR="007C653E" w14:paraId="6260CB6D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1B4070B4" w14:textId="77777777" w:rsidR="007C653E" w:rsidRDefault="007C653E">
            <w:r>
              <w:t>Hyper</w:t>
            </w:r>
          </w:p>
          <w:p w14:paraId="12305E98" w14:textId="77777777" w:rsidR="007C653E" w:rsidRDefault="007C653E"/>
        </w:tc>
        <w:tc>
          <w:tcPr>
            <w:tcW w:w="2214" w:type="dxa"/>
          </w:tcPr>
          <w:p w14:paraId="64A99F58" w14:textId="77777777" w:rsidR="007C653E" w:rsidRDefault="007C653E">
            <w:r>
              <w:t>Anxious</w:t>
            </w:r>
          </w:p>
        </w:tc>
        <w:tc>
          <w:tcPr>
            <w:tcW w:w="2214" w:type="dxa"/>
          </w:tcPr>
          <w:p w14:paraId="5A52E0AA" w14:textId="77777777" w:rsidR="007C653E" w:rsidRDefault="007C653E">
            <w:r>
              <w:t>Hyper</w:t>
            </w:r>
          </w:p>
        </w:tc>
        <w:tc>
          <w:tcPr>
            <w:tcW w:w="2214" w:type="dxa"/>
          </w:tcPr>
          <w:p w14:paraId="3881B09A" w14:textId="77777777" w:rsidR="007C653E" w:rsidRDefault="007C653E">
            <w:r>
              <w:t>Anxious</w:t>
            </w:r>
          </w:p>
        </w:tc>
      </w:tr>
      <w:tr w:rsidR="007C653E" w14:paraId="045664CC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3668F961" w14:textId="77777777" w:rsidR="007C653E" w:rsidRDefault="007C653E">
            <w:r>
              <w:t>Sad</w:t>
            </w:r>
          </w:p>
          <w:p w14:paraId="7433BD7A" w14:textId="77777777" w:rsidR="007C653E" w:rsidRDefault="007C653E"/>
        </w:tc>
        <w:tc>
          <w:tcPr>
            <w:tcW w:w="2214" w:type="dxa"/>
          </w:tcPr>
          <w:p w14:paraId="7FF8D6D8" w14:textId="77777777" w:rsidR="007C653E" w:rsidRDefault="007C653E">
            <w:r>
              <w:t>Bored</w:t>
            </w:r>
          </w:p>
        </w:tc>
        <w:tc>
          <w:tcPr>
            <w:tcW w:w="2214" w:type="dxa"/>
          </w:tcPr>
          <w:p w14:paraId="08572178" w14:textId="77777777" w:rsidR="007C653E" w:rsidRDefault="007C653E">
            <w:r>
              <w:t>Sad</w:t>
            </w:r>
          </w:p>
        </w:tc>
        <w:tc>
          <w:tcPr>
            <w:tcW w:w="2214" w:type="dxa"/>
          </w:tcPr>
          <w:p w14:paraId="11ABBBF5" w14:textId="77777777" w:rsidR="007C653E" w:rsidRDefault="007C653E">
            <w:r>
              <w:t>Bored</w:t>
            </w:r>
          </w:p>
        </w:tc>
      </w:tr>
      <w:tr w:rsidR="007C653E" w14:paraId="7A511ADC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0165A1D5" w14:textId="77777777" w:rsidR="007C653E" w:rsidRDefault="007C653E">
            <w:r>
              <w:t>Angry</w:t>
            </w:r>
          </w:p>
          <w:p w14:paraId="32FE12F0" w14:textId="77777777" w:rsidR="007C653E" w:rsidRDefault="007C653E"/>
        </w:tc>
        <w:tc>
          <w:tcPr>
            <w:tcW w:w="2214" w:type="dxa"/>
          </w:tcPr>
          <w:p w14:paraId="5829619F" w14:textId="77777777" w:rsidR="007C653E" w:rsidRDefault="007C653E">
            <w:r>
              <w:t>Optimistic</w:t>
            </w:r>
          </w:p>
        </w:tc>
        <w:tc>
          <w:tcPr>
            <w:tcW w:w="2214" w:type="dxa"/>
          </w:tcPr>
          <w:p w14:paraId="4692ED56" w14:textId="77777777" w:rsidR="007C653E" w:rsidRDefault="007C653E">
            <w:r>
              <w:t>Angry</w:t>
            </w:r>
          </w:p>
        </w:tc>
        <w:tc>
          <w:tcPr>
            <w:tcW w:w="2214" w:type="dxa"/>
          </w:tcPr>
          <w:p w14:paraId="0DA7D2DD" w14:textId="77777777" w:rsidR="007C653E" w:rsidRDefault="007C653E">
            <w:r>
              <w:t>Optimistic</w:t>
            </w:r>
          </w:p>
        </w:tc>
      </w:tr>
      <w:tr w:rsidR="007C653E" w14:paraId="1CE7BB0C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14805B11" w14:textId="77777777" w:rsidR="007C653E" w:rsidRDefault="007C653E">
            <w:r>
              <w:t>Nostalgic</w:t>
            </w:r>
          </w:p>
          <w:p w14:paraId="1B325972" w14:textId="77777777" w:rsidR="007C653E" w:rsidRDefault="007C653E"/>
        </w:tc>
        <w:tc>
          <w:tcPr>
            <w:tcW w:w="2214" w:type="dxa"/>
          </w:tcPr>
          <w:p w14:paraId="759E1BB7" w14:textId="77777777" w:rsidR="007C653E" w:rsidRDefault="007C653E">
            <w:r>
              <w:t>Tired</w:t>
            </w:r>
          </w:p>
        </w:tc>
        <w:tc>
          <w:tcPr>
            <w:tcW w:w="2214" w:type="dxa"/>
          </w:tcPr>
          <w:p w14:paraId="4D9A2940" w14:textId="77777777" w:rsidR="007C653E" w:rsidRDefault="007C653E">
            <w:r>
              <w:t>Nostalgic</w:t>
            </w:r>
          </w:p>
        </w:tc>
        <w:tc>
          <w:tcPr>
            <w:tcW w:w="2214" w:type="dxa"/>
          </w:tcPr>
          <w:p w14:paraId="2E2D5A23" w14:textId="77777777" w:rsidR="007C653E" w:rsidRDefault="007C653E">
            <w:r>
              <w:t>Tired</w:t>
            </w:r>
          </w:p>
        </w:tc>
      </w:tr>
      <w:tr w:rsidR="007C653E" w14:paraId="191FF949" w14:textId="77777777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00FF7608" w14:textId="77777777" w:rsidR="007C653E" w:rsidRDefault="007C653E">
            <w:r>
              <w:t>Annoyed</w:t>
            </w:r>
          </w:p>
          <w:p w14:paraId="635FCCFF" w14:textId="77777777" w:rsidR="007C653E" w:rsidRDefault="007C653E"/>
        </w:tc>
        <w:tc>
          <w:tcPr>
            <w:tcW w:w="2214" w:type="dxa"/>
          </w:tcPr>
          <w:p w14:paraId="6D484666" w14:textId="77777777" w:rsidR="007C653E" w:rsidRDefault="007C653E">
            <w:r>
              <w:t>Excited</w:t>
            </w:r>
          </w:p>
        </w:tc>
        <w:tc>
          <w:tcPr>
            <w:tcW w:w="2214" w:type="dxa"/>
          </w:tcPr>
          <w:p w14:paraId="08C1B4B7" w14:textId="77777777" w:rsidR="007C653E" w:rsidRDefault="007C653E">
            <w:r>
              <w:t>Annoyed</w:t>
            </w:r>
          </w:p>
        </w:tc>
        <w:tc>
          <w:tcPr>
            <w:tcW w:w="2214" w:type="dxa"/>
          </w:tcPr>
          <w:p w14:paraId="0A3E7520" w14:textId="77777777" w:rsidR="007C653E" w:rsidRDefault="007C653E">
            <w:r>
              <w:t>Excited</w:t>
            </w:r>
          </w:p>
        </w:tc>
      </w:tr>
    </w:tbl>
    <w:p w14:paraId="7AAB22E2" w14:textId="77777777" w:rsidR="0060220D" w:rsidRDefault="00491529"/>
    <w:sectPr w:rsidR="0060220D" w:rsidSect="00B55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C996" w14:textId="77777777" w:rsidR="00491529" w:rsidRDefault="00491529" w:rsidP="004B2DC1">
      <w:pPr>
        <w:spacing w:after="0"/>
      </w:pPr>
      <w:r>
        <w:separator/>
      </w:r>
    </w:p>
  </w:endnote>
  <w:endnote w:type="continuationSeparator" w:id="0">
    <w:p w14:paraId="5478C246" w14:textId="77777777" w:rsidR="00491529" w:rsidRDefault="00491529" w:rsidP="004B2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FFDE" w14:textId="77777777" w:rsidR="004B2DC1" w:rsidRDefault="004B2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AB0F" w14:textId="5BCAC836" w:rsidR="004B2DC1" w:rsidRPr="004B2DC1" w:rsidRDefault="004B2DC1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r>
      <w:rPr>
        <w:rFonts w:cstheme="minorHAnsi"/>
        <w:sz w:val="20"/>
        <w:szCs w:val="20"/>
      </w:rPr>
      <w:t>Arley Cruthers</w:t>
    </w:r>
    <w:bookmarkStart w:id="0" w:name="_GoBack"/>
    <w:bookmarkEnd w:id="0"/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Attribution-NonCommercial-ShareAlike 4.0 International License</w:t>
      </w:r>
    </w:hyperlink>
    <w:r>
      <w:rPr>
        <w:rFonts w:cstheme="minorHAns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1C75" w14:textId="77777777" w:rsidR="004B2DC1" w:rsidRDefault="004B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66E1" w14:textId="77777777" w:rsidR="00491529" w:rsidRDefault="00491529" w:rsidP="004B2DC1">
      <w:pPr>
        <w:spacing w:after="0"/>
      </w:pPr>
      <w:r>
        <w:separator/>
      </w:r>
    </w:p>
  </w:footnote>
  <w:footnote w:type="continuationSeparator" w:id="0">
    <w:p w14:paraId="6CB91F9B" w14:textId="77777777" w:rsidR="00491529" w:rsidRDefault="00491529" w:rsidP="004B2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1021" w14:textId="77777777" w:rsidR="004B2DC1" w:rsidRDefault="004B2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3FDE" w14:textId="77777777" w:rsidR="004B2DC1" w:rsidRDefault="004B2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C757" w14:textId="77777777" w:rsidR="004B2DC1" w:rsidRDefault="004B2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53E"/>
    <w:rsid w:val="00491529"/>
    <w:rsid w:val="004B2DC1"/>
    <w:rsid w:val="007C6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F09CE"/>
  <w15:docId w15:val="{F844A318-4B49-40E4-9EDE-EA1DBC0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53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2D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DC1"/>
  </w:style>
  <w:style w:type="paragraph" w:styleId="Footer">
    <w:name w:val="footer"/>
    <w:basedOn w:val="Normal"/>
    <w:link w:val="FooterChar"/>
    <w:uiPriority w:val="99"/>
    <w:unhideWhenUsed/>
    <w:rsid w:val="004B2D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DC1"/>
  </w:style>
  <w:style w:type="character" w:styleId="Hyperlink">
    <w:name w:val="Hyperlink"/>
    <w:basedOn w:val="DefaultParagraphFont"/>
    <w:uiPriority w:val="99"/>
    <w:semiHidden/>
    <w:unhideWhenUsed/>
    <w:rsid w:val="004B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Melissa Ashman</cp:lastModifiedBy>
  <cp:revision>2</cp:revision>
  <dcterms:created xsi:type="dcterms:W3CDTF">2019-08-22T22:25:00Z</dcterms:created>
  <dcterms:modified xsi:type="dcterms:W3CDTF">2019-12-11T00:24:00Z</dcterms:modified>
</cp:coreProperties>
</file>